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955"/>
        <w:gridCol w:w="1194"/>
        <w:gridCol w:w="1257"/>
        <w:gridCol w:w="2085"/>
      </w:tblGrid>
      <w:tr w:rsidR="00AE1658" w:rsidRPr="00775F73" w:rsidTr="004A19EF">
        <w:trPr>
          <w:trHeight w:val="360"/>
        </w:trPr>
        <w:tc>
          <w:tcPr>
            <w:tcW w:w="7149" w:type="dxa"/>
            <w:gridSpan w:val="2"/>
            <w:vMerge w:val="restart"/>
          </w:tcPr>
          <w:p w:rsidR="00AE1658" w:rsidRPr="001B798F" w:rsidRDefault="00AE1658" w:rsidP="004A19E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79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:rsidR="00AE1658" w:rsidRDefault="00AE1658" w:rsidP="004A19E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798F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vi-VN" w:eastAsia="vi-VN"/>
              </w:rPr>
              <w:pict>
                <v:line id="_x0000_s1026" style="position:absolute;left:0;text-align:left;z-index:251660288" from="96.95pt,17.05pt" to="249.95pt,17.05pt"/>
              </w:pict>
            </w:r>
            <w:proofErr w:type="spellStart"/>
            <w:r w:rsidRPr="001B79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</w:t>
            </w:r>
            <w:proofErr w:type="spellEnd"/>
            <w:r w:rsidRPr="001B79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B79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lập</w:t>
            </w:r>
            <w:proofErr w:type="spellEnd"/>
            <w:r w:rsidRPr="001B79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</w:t>
            </w:r>
            <w:proofErr w:type="spellStart"/>
            <w:r w:rsidRPr="001B79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Tự</w:t>
            </w:r>
            <w:proofErr w:type="spellEnd"/>
            <w:r w:rsidRPr="001B79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do - </w:t>
            </w:r>
            <w:proofErr w:type="spellStart"/>
            <w:r w:rsidRPr="001B79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Hạnh</w:t>
            </w:r>
            <w:proofErr w:type="spellEnd"/>
            <w:r w:rsidRPr="001B79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B79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phúc</w:t>
            </w:r>
            <w:proofErr w:type="spellEnd"/>
          </w:p>
          <w:p w:rsidR="00AE1658" w:rsidRDefault="00AE1658" w:rsidP="004A19E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E1658" w:rsidRPr="0034263A" w:rsidRDefault="00AE1658" w:rsidP="004A19E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42" w:type="dxa"/>
            <w:gridSpan w:val="2"/>
            <w:vAlign w:val="center"/>
          </w:tcPr>
          <w:p w:rsidR="00AE1658" w:rsidRPr="00775F73" w:rsidRDefault="00AE1658" w:rsidP="004A19EF">
            <w:pPr>
              <w:jc w:val="center"/>
              <w:rPr>
                <w:rFonts w:ascii="Arial" w:hAnsi="Arial" w:cs="Arial"/>
                <w:sz w:val="26"/>
                <w:szCs w:val="26"/>
                <w:lang w:val="pt-BR"/>
              </w:rPr>
            </w:pPr>
            <w:r w:rsidRPr="00775F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Mẫu số 01/ĐK-GCN</w:t>
            </w:r>
          </w:p>
        </w:tc>
      </w:tr>
      <w:tr w:rsidR="00AE1658" w:rsidRPr="00CA1D2D" w:rsidTr="004A19EF">
        <w:trPr>
          <w:trHeight w:val="317"/>
        </w:trPr>
        <w:tc>
          <w:tcPr>
            <w:tcW w:w="7149" w:type="dxa"/>
            <w:gridSpan w:val="2"/>
            <w:vMerge/>
            <w:tcBorders>
              <w:right w:val="single" w:sz="4" w:space="0" w:color="auto"/>
            </w:tcBorders>
          </w:tcPr>
          <w:p w:rsidR="00AE1658" w:rsidRPr="00775F73" w:rsidRDefault="00AE1658" w:rsidP="004A19EF">
            <w:pPr>
              <w:jc w:val="center"/>
              <w:rPr>
                <w:rFonts w:ascii=".VnTimeH" w:hAnsi=".VnTimeH" w:cs=".VnTimeH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33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E1658" w:rsidRPr="003C5ACE" w:rsidRDefault="00AE1658" w:rsidP="004A19EF">
            <w:pPr>
              <w:spacing w:before="120"/>
              <w:ind w:left="-108" w:right="-108"/>
              <w:jc w:val="center"/>
              <w:rPr>
                <w:rFonts w:ascii="Times New Roman Bold" w:hAnsi="Times New Roman Bold" w:cs="Times New Roman"/>
                <w:b/>
                <w:bCs/>
                <w:spacing w:val="-8"/>
                <w:sz w:val="18"/>
                <w:szCs w:val="18"/>
                <w:lang w:val="pt-BR"/>
              </w:rPr>
            </w:pPr>
            <w:r w:rsidRPr="003C5ACE">
              <w:rPr>
                <w:rFonts w:ascii="Times New Roman Bold" w:hAnsi="Times New Roman Bold" w:cs="Times New Roman"/>
                <w:b/>
                <w:bCs/>
                <w:spacing w:val="-8"/>
                <w:sz w:val="18"/>
                <w:szCs w:val="18"/>
                <w:lang w:val="pt-BR"/>
              </w:rPr>
              <w:t>PHẦN GHI CỦA NGƯỜI NHẬN HỒ SƠ</w:t>
            </w:r>
          </w:p>
          <w:p w:rsidR="00AE1658" w:rsidRPr="001B798F" w:rsidRDefault="00AE1658" w:rsidP="004A19EF">
            <w:pPr>
              <w:spacing w:before="80"/>
              <w:ind w:left="459" w:hanging="459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1B798F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Vào sổ tiếp nhận hồ sơ:</w:t>
            </w:r>
          </w:p>
          <w:p w:rsidR="00AE1658" w:rsidRPr="001B798F" w:rsidRDefault="00AE1658" w:rsidP="004A19EF">
            <w:pPr>
              <w:spacing w:before="120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N</w:t>
            </w:r>
            <w:r w:rsidRPr="001B798F"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gày…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...</w:t>
            </w:r>
            <w:r w:rsidRPr="001B798F"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 xml:space="preserve"> /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...</w:t>
            </w:r>
            <w:r w:rsidRPr="001B798F"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 xml:space="preserve">… /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.......</w:t>
            </w:r>
            <w:r w:rsidRPr="001B798F"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…</w:t>
            </w:r>
          </w:p>
          <w:p w:rsidR="00AE1658" w:rsidRPr="001B798F" w:rsidRDefault="00AE1658" w:rsidP="004A19E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</w:pPr>
            <w:r w:rsidRPr="001B798F"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Quyển số ……, Số thứ tự……..</w:t>
            </w:r>
          </w:p>
          <w:p w:rsidR="00AE1658" w:rsidRPr="00CA1D2D" w:rsidRDefault="00AE1658" w:rsidP="004A19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CA1D2D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Người nhận hồ sơ</w:t>
            </w:r>
          </w:p>
          <w:p w:rsidR="00AE1658" w:rsidRPr="00CA1D2D" w:rsidRDefault="00AE1658" w:rsidP="004A19EF">
            <w:pPr>
              <w:jc w:val="center"/>
              <w:rPr>
                <w:rFonts w:ascii=".VnArial" w:hAnsi=".VnArial" w:cs=".VnArial"/>
                <w:b/>
                <w:bCs/>
                <w:sz w:val="14"/>
                <w:szCs w:val="14"/>
                <w:lang w:val="pt-BR"/>
              </w:rPr>
            </w:pPr>
            <w:r w:rsidRPr="00CA1D2D">
              <w:rPr>
                <w:rFonts w:ascii="Arial" w:hAnsi="Arial" w:cs="Arial"/>
                <w:i/>
                <w:iCs/>
                <w:sz w:val="14"/>
                <w:szCs w:val="14"/>
                <w:lang w:val="pt-BR"/>
              </w:rPr>
              <w:t>(Ký và ghi rõ họ, tên)</w:t>
            </w:r>
          </w:p>
        </w:tc>
      </w:tr>
      <w:tr w:rsidR="00AE1658" w:rsidRPr="00CA1D2D" w:rsidTr="004A19EF">
        <w:tc>
          <w:tcPr>
            <w:tcW w:w="7149" w:type="dxa"/>
            <w:gridSpan w:val="2"/>
            <w:tcBorders>
              <w:right w:val="single" w:sz="4" w:space="0" w:color="auto"/>
            </w:tcBorders>
          </w:tcPr>
          <w:p w:rsidR="00AE1658" w:rsidRPr="00730853" w:rsidRDefault="00AE1658" w:rsidP="004A19EF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3342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E1658" w:rsidRPr="00CA1D2D" w:rsidRDefault="00AE1658" w:rsidP="004A19EF">
            <w:pPr>
              <w:ind w:firstLine="142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AE1658" w:rsidRPr="00CA1D2D" w:rsidTr="004A19EF">
        <w:tc>
          <w:tcPr>
            <w:tcW w:w="7149" w:type="dxa"/>
            <w:gridSpan w:val="2"/>
            <w:tcBorders>
              <w:right w:val="single" w:sz="4" w:space="0" w:color="auto"/>
            </w:tcBorders>
          </w:tcPr>
          <w:p w:rsidR="00AE1658" w:rsidRPr="00F70185" w:rsidRDefault="00AE1658" w:rsidP="004A19EF">
            <w:pPr>
              <w:jc w:val="center"/>
              <w:rPr>
                <w:rFonts w:ascii="Times New Roman Bold" w:hAnsi="Times New Roman Bold" w:cs="Times New Roman"/>
                <w:b/>
                <w:bCs/>
                <w:spacing w:val="-10"/>
                <w:w w:val="90"/>
                <w:sz w:val="24"/>
                <w:szCs w:val="24"/>
                <w:lang w:val="pt-BR"/>
              </w:rPr>
            </w:pPr>
            <w:r w:rsidRPr="00F70185">
              <w:rPr>
                <w:rFonts w:ascii="Times New Roman Bold" w:hAnsi="Times New Roman Bold" w:cs="Times New Roman"/>
                <w:b/>
                <w:bCs/>
                <w:spacing w:val="-10"/>
                <w:sz w:val="24"/>
                <w:szCs w:val="24"/>
                <w:lang w:val="pt-BR"/>
              </w:rPr>
              <w:t>ĐƠN ĐỀ NGHỊ CẤP GIẤY CHỨNG NHẬN, QUYỀN SỬ DỤNG ĐẤT, QUYỀN SỞ HỮU NHÀ Ở VÀ TÀI SẢN KHÁC GẮN LIỀN VỚI ĐẤT</w:t>
            </w:r>
          </w:p>
          <w:p w:rsidR="00AE1658" w:rsidRPr="00412195" w:rsidRDefault="00AE1658" w:rsidP="004A19EF">
            <w:pPr>
              <w:jc w:val="center"/>
              <w:rPr>
                <w:w w:val="90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  <w:lang w:val="pt-BR"/>
              </w:rPr>
              <w:t>(Sử dụng để kê khai cả đối với trường hợp chứng nhận bổ sung quyền sở hữu tài sản</w:t>
            </w:r>
            <w:r w:rsidRPr="00412195"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  <w:lang w:val="pt-BR"/>
              </w:rPr>
              <w:t>)</w:t>
            </w:r>
          </w:p>
        </w:tc>
        <w:tc>
          <w:tcPr>
            <w:tcW w:w="3342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E1658" w:rsidRPr="00CA1D2D" w:rsidRDefault="00AE1658" w:rsidP="004A19EF">
            <w:pPr>
              <w:rPr>
                <w:sz w:val="26"/>
                <w:szCs w:val="26"/>
                <w:lang w:val="pt-BR"/>
              </w:rPr>
            </w:pPr>
          </w:p>
        </w:tc>
      </w:tr>
      <w:tr w:rsidR="00AE1658" w:rsidRPr="00CA1D2D" w:rsidTr="004A19EF">
        <w:trPr>
          <w:trHeight w:val="65"/>
        </w:trPr>
        <w:tc>
          <w:tcPr>
            <w:tcW w:w="7149" w:type="dxa"/>
            <w:gridSpan w:val="2"/>
            <w:tcBorders>
              <w:right w:val="single" w:sz="4" w:space="0" w:color="auto"/>
            </w:tcBorders>
          </w:tcPr>
          <w:p w:rsidR="00AE1658" w:rsidRDefault="00AE1658" w:rsidP="004A19EF">
            <w:pPr>
              <w:rPr>
                <w:sz w:val="16"/>
                <w:szCs w:val="16"/>
                <w:lang w:val="pt-BR"/>
              </w:rPr>
            </w:pPr>
          </w:p>
          <w:p w:rsidR="00AE1658" w:rsidRPr="00CA1D2D" w:rsidRDefault="00AE1658" w:rsidP="004A19EF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3342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E1658" w:rsidRPr="00CA1D2D" w:rsidRDefault="00AE1658" w:rsidP="004A19EF">
            <w:pPr>
              <w:rPr>
                <w:sz w:val="26"/>
                <w:szCs w:val="26"/>
                <w:lang w:val="pt-BR"/>
              </w:rPr>
            </w:pPr>
          </w:p>
        </w:tc>
      </w:tr>
      <w:tr w:rsidR="00AE1658" w:rsidTr="004A19EF">
        <w:tc>
          <w:tcPr>
            <w:tcW w:w="7149" w:type="dxa"/>
            <w:gridSpan w:val="2"/>
            <w:tcBorders>
              <w:right w:val="single" w:sz="4" w:space="0" w:color="auto"/>
            </w:tcBorders>
          </w:tcPr>
          <w:p w:rsidR="00AE1658" w:rsidRPr="005F2FCE" w:rsidRDefault="00AE1658" w:rsidP="004A19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F2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Kính</w:t>
            </w:r>
            <w:proofErr w:type="spellEnd"/>
            <w:r w:rsidRPr="005F2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gửi</w:t>
            </w:r>
            <w:proofErr w:type="spellEnd"/>
            <w:r w:rsidRPr="005F2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UBND 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...............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.......................................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...................</w:t>
            </w:r>
            <w:proofErr w:type="gramEnd"/>
          </w:p>
        </w:tc>
        <w:tc>
          <w:tcPr>
            <w:tcW w:w="3342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E1658" w:rsidRDefault="00AE1658" w:rsidP="004A19EF">
            <w:pPr>
              <w:rPr>
                <w:sz w:val="26"/>
                <w:szCs w:val="26"/>
              </w:rPr>
            </w:pPr>
          </w:p>
        </w:tc>
      </w:tr>
      <w:tr w:rsidR="00AE1658" w:rsidTr="004A19EF">
        <w:trPr>
          <w:trHeight w:val="72"/>
        </w:trPr>
        <w:tc>
          <w:tcPr>
            <w:tcW w:w="7149" w:type="dxa"/>
            <w:gridSpan w:val="2"/>
            <w:tcBorders>
              <w:bottom w:val="double" w:sz="4" w:space="0" w:color="auto"/>
              <w:right w:val="single" w:sz="4" w:space="0" w:color="auto"/>
            </w:tcBorders>
          </w:tcPr>
          <w:p w:rsidR="00AE1658" w:rsidRDefault="00AE1658" w:rsidP="004A19EF">
            <w:pPr>
              <w:rPr>
                <w:sz w:val="16"/>
                <w:szCs w:val="16"/>
              </w:rPr>
            </w:pPr>
          </w:p>
          <w:p w:rsidR="00AE1658" w:rsidRPr="00CA278E" w:rsidRDefault="00AE1658" w:rsidP="004A19EF">
            <w:pPr>
              <w:rPr>
                <w:sz w:val="16"/>
                <w:szCs w:val="16"/>
              </w:rPr>
            </w:pPr>
          </w:p>
        </w:tc>
        <w:tc>
          <w:tcPr>
            <w:tcW w:w="3342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E1658" w:rsidRDefault="00AE1658" w:rsidP="004A19EF">
            <w:pPr>
              <w:rPr>
                <w:sz w:val="26"/>
                <w:szCs w:val="26"/>
              </w:rPr>
            </w:pPr>
          </w:p>
        </w:tc>
      </w:tr>
      <w:tr w:rsidR="00AE1658" w:rsidRPr="005F2FCE" w:rsidTr="004A19EF">
        <w:trPr>
          <w:trHeight w:val="50"/>
        </w:trPr>
        <w:tc>
          <w:tcPr>
            <w:tcW w:w="1049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E1658" w:rsidRPr="005F2FCE" w:rsidRDefault="00AE1658" w:rsidP="004A19EF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6DC3">
              <w:rPr>
                <w:rFonts w:ascii="Arial" w:hAnsi="Arial" w:cs="Arial"/>
                <w:b/>
                <w:bCs/>
                <w:spacing w:val="-4"/>
                <w:w w:val="95"/>
                <w:sz w:val="24"/>
                <w:szCs w:val="24"/>
              </w:rPr>
              <w:t>I. PHẦN KÊ KHAI CỦA NGƯỜI SỬ DỤNG ĐẤT, CHỦ SỞ HỮU TÀI SẢN GẮN LIỀN VỚI ĐẤT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</w:t>
            </w:r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Xem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kỹ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hướng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dẫn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viết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đơn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trước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khi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kê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khai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không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tẩy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xoá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sửa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chữa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trên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đơn</w:t>
            </w:r>
            <w:proofErr w:type="spellEnd"/>
            <w:r w:rsidRPr="005F2F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AE1658" w:rsidRPr="005F2FCE" w:rsidTr="004A19EF">
        <w:tc>
          <w:tcPr>
            <w:tcW w:w="1049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E1658" w:rsidRPr="001770DA" w:rsidRDefault="00AE1658" w:rsidP="004A19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70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Người</w:t>
            </w:r>
            <w:proofErr w:type="spellEnd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sử</w:t>
            </w:r>
            <w:proofErr w:type="spellEnd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đất</w:t>
            </w:r>
            <w:proofErr w:type="spellEnd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sở</w:t>
            </w:r>
            <w:proofErr w:type="spellEnd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hữu</w:t>
            </w:r>
            <w:proofErr w:type="spellEnd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tài</w:t>
            </w:r>
            <w:proofErr w:type="spellEnd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sản</w:t>
            </w:r>
            <w:proofErr w:type="spellEnd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gắn</w:t>
            </w:r>
            <w:proofErr w:type="spellEnd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liền</w:t>
            </w:r>
            <w:proofErr w:type="spellEnd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với</w:t>
            </w:r>
            <w:proofErr w:type="spellEnd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770DA">
              <w:rPr>
                <w:rFonts w:ascii="Times New Roman" w:hAnsi="Times New Roman" w:cs="Times New Roman"/>
                <w:b/>
                <w:sz w:val="26"/>
                <w:szCs w:val="26"/>
              </w:rPr>
              <w:t>đất</w:t>
            </w:r>
            <w:proofErr w:type="spellEnd"/>
          </w:p>
          <w:p w:rsidR="00AE1658" w:rsidRPr="00823B6B" w:rsidRDefault="00AE1658" w:rsidP="004A19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 xml:space="preserve">  1.1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23B6B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 w:rsidRPr="00823B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23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823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iết</w:t>
            </w:r>
            <w:proofErr w:type="spellEnd"/>
            <w:r w:rsidRPr="00823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3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chữ</w:t>
            </w:r>
            <w:proofErr w:type="spellEnd"/>
            <w:r w:rsidRPr="00823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823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hoa</w:t>
            </w:r>
            <w:proofErr w:type="spellEnd"/>
            <w:r w:rsidRPr="00823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…………………………………………………………………………</w:t>
            </w:r>
            <w:proofErr w:type="gramEnd"/>
          </w:p>
          <w:p w:rsidR="00AE1658" w:rsidRDefault="00AE1658" w:rsidP="004A19EF">
            <w:pPr>
              <w:ind w:firstLin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>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.......</w:t>
            </w: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>......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>.......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.......</w:t>
            </w: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 xml:space="preserve">................. </w:t>
            </w:r>
          </w:p>
          <w:p w:rsidR="00AE1658" w:rsidRDefault="00AE1658" w:rsidP="004A19EF">
            <w:pPr>
              <w:ind w:firstLin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>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...............</w:t>
            </w: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 xml:space="preserve">................. </w:t>
            </w:r>
          </w:p>
          <w:p w:rsidR="00AE1658" w:rsidRDefault="00AE1658" w:rsidP="004A19EF">
            <w:pPr>
              <w:ind w:firstLin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>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.......</w:t>
            </w: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........</w:t>
            </w: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 xml:space="preserve">............... </w:t>
            </w:r>
          </w:p>
          <w:p w:rsidR="00AE1658" w:rsidRPr="00823B6B" w:rsidRDefault="00AE1658" w:rsidP="004A19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 xml:space="preserve"> 1.2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23B6B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823B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23B6B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trú</w:t>
            </w:r>
            <w:proofErr w:type="spellEnd"/>
            <w:proofErr w:type="gramStart"/>
            <w:r w:rsidRPr="005E365B">
              <w:rPr>
                <w:rFonts w:ascii="Times New Roman" w:hAnsi="Times New Roman" w:cs="Times New Roman"/>
                <w:sz w:val="26"/>
                <w:szCs w:val="26"/>
              </w:rPr>
              <w:t>:………………………………………………………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</w:t>
            </w:r>
            <w:r w:rsidRPr="005E365B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proofErr w:type="gramEnd"/>
          </w:p>
          <w:p w:rsidR="00AE1658" w:rsidRPr="00004ACA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004AC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 </w:t>
            </w:r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(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Cá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nhân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ghi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họ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tên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,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năm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sinh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,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số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giấy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CMND;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hộ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gia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đình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ghi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chữ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“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Hộ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”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trước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họ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tên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,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năm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sinh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,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số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giấy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CMND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của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người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đại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diện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cùng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có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quyền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sử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dụng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đất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và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sở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hữu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tài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sản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của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hộ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.</w:t>
            </w:r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Tổ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chức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ghi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tên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và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quyết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định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thành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lập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hoặc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giấy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đăng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ký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kinh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doanh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,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giấy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phép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đầu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tư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(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gồm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tên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và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số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,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ngày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ký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,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cơ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quan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ký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văn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>bản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5"/>
                <w:sz w:val="22"/>
                <w:szCs w:val="22"/>
              </w:rPr>
              <w:t xml:space="preserve">).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Cá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nhân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nước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ngoài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và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người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Việt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Nam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định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cư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ở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nước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ngoài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ghi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họ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tên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,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năm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sinh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,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quốc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tịch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,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số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và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ngày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cấp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,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nơi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cấp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hộ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chiếu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.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Trường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hợp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nhiều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chủ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cùng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sử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dụng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đất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,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cùng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sở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hữu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tài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sản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thì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kê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khai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tên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các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chủ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đó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vào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danh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sách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kèm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 xml:space="preserve"> </w:t>
            </w:r>
            <w:proofErr w:type="spellStart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theo</w:t>
            </w:r>
            <w:proofErr w:type="spellEnd"/>
            <w:r w:rsidRPr="00004ACA">
              <w:rPr>
                <w:rFonts w:ascii="Times New Roman" w:hAnsi="Times New Roman" w:cs="Times New Roman"/>
                <w:i/>
                <w:spacing w:val="-10"/>
                <w:w w:val="90"/>
                <w:sz w:val="22"/>
                <w:szCs w:val="22"/>
              </w:rPr>
              <w:t>)</w:t>
            </w:r>
          </w:p>
        </w:tc>
      </w:tr>
      <w:tr w:rsidR="00AE1658" w:rsidRPr="005F2FCE" w:rsidTr="004A19EF">
        <w:tc>
          <w:tcPr>
            <w:tcW w:w="840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E1658" w:rsidRDefault="00AE1658" w:rsidP="004A19EF">
            <w:pPr>
              <w:spacing w:before="8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E1658" w:rsidRDefault="00AE1658" w:rsidP="004A19EF">
            <w:pPr>
              <w:spacing w:before="8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rect id="_x0000_s1028" style="position:absolute;left:0;text-align:left;margin-left:385.8pt;margin-top:18.2pt;width:15.85pt;height:12.75pt;z-index:251662336"/>
              </w:pict>
            </w:r>
            <w:r>
              <w:rPr>
                <w:rFonts w:ascii="Times New Roman" w:hAnsi="Times New Roman" w:cs="Times New Roman"/>
                <w:b/>
                <w:noProof/>
              </w:rPr>
              <w:pict>
                <v:rect id="_x0000_s1027" style="position:absolute;left:0;text-align:left;margin-left:202.7pt;margin-top:18pt;width:15.85pt;height:12.75pt;z-index:251661312"/>
              </w:pict>
            </w:r>
            <w:r>
              <w:rPr>
                <w:rFonts w:ascii="Times New Roman" w:hAnsi="Times New Roman" w:cs="Times New Roman"/>
                <w:b/>
                <w:noProof/>
              </w:rPr>
              <w:pict>
                <v:rect id="_x0000_s1029" style="position:absolute;left:0;text-align:left;margin-left:385.2pt;margin-top:3.7pt;width:15.85pt;height:12.75pt;z-index:251663360"/>
              </w:pic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nghị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 -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Chứng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nhận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bổ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sung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quyền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sở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hữu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tài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sản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gắn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liền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:rsidR="00AE1658" w:rsidRPr="001770DA" w:rsidRDefault="00AE1658" w:rsidP="004A19EF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</w:t>
            </w:r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Cấp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GCN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đối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thửa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</w:t>
            </w:r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ài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sản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gắn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liền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65DEE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1658" w:rsidRDefault="00AE1658" w:rsidP="004A19EF">
            <w:pPr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7F7245">
              <w:rPr>
                <w:rFonts w:ascii="Times New Roman" w:hAnsi="Times New Roman" w:cs="Times New Roman"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Đ</w:t>
            </w:r>
            <w:r w:rsidRPr="007F7245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ánh</w:t>
            </w:r>
            <w:proofErr w:type="spellEnd"/>
            <w:r w:rsidRPr="007F7245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7F7245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dấu</w:t>
            </w:r>
            <w:proofErr w:type="spellEnd"/>
            <w:r w:rsidRPr="007F7245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7F7245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vào</w:t>
            </w:r>
            <w:proofErr w:type="spellEnd"/>
            <w:r w:rsidRPr="007F7245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ô</w:t>
            </w:r>
          </w:p>
          <w:p w:rsidR="00AE1658" w:rsidRDefault="00AE1658" w:rsidP="004A19E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7F7245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trống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lựa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chọn</w:t>
            </w:r>
            <w:proofErr w:type="spellEnd"/>
            <w:r w:rsidRPr="007F7245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  <w:p w:rsidR="00AE1658" w:rsidRPr="001770DA" w:rsidRDefault="00AE1658" w:rsidP="004A19E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E1658" w:rsidRPr="005F2FCE" w:rsidTr="004A19EF">
        <w:tc>
          <w:tcPr>
            <w:tcW w:w="1049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E1658" w:rsidRDefault="00AE1658" w:rsidP="004A19E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E1658" w:rsidRPr="00F122EF" w:rsidRDefault="00AE1658" w:rsidP="004A19EF">
            <w:pPr>
              <w:spacing w:before="60"/>
              <w:jc w:val="both"/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5F2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Thửa</w:t>
            </w:r>
            <w:proofErr w:type="spellEnd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đất</w:t>
            </w:r>
            <w:proofErr w:type="spellEnd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đăng</w:t>
            </w:r>
            <w:proofErr w:type="spellEnd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ký</w:t>
            </w:r>
            <w:proofErr w:type="spellEnd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quyền</w:t>
            </w:r>
            <w:proofErr w:type="spellEnd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sử</w:t>
            </w:r>
            <w:proofErr w:type="spellEnd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122EF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(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Không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phải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khai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nếu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đề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nghị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chứng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nhận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bổ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sung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quyền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sở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hữu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tài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sản</w:t>
            </w:r>
            <w:proofErr w:type="spellEnd"/>
            <w:r w:rsidRPr="00F122EF">
              <w:rPr>
                <w:rFonts w:ascii="Times New Roman" w:hAnsi="Times New Roman" w:cs="Times New Roman"/>
                <w:bCs/>
                <w:i/>
                <w:spacing w:val="-14"/>
                <w:sz w:val="24"/>
                <w:szCs w:val="24"/>
              </w:rPr>
              <w:t>)</w:t>
            </w:r>
          </w:p>
          <w:p w:rsidR="00AE1658" w:rsidRPr="005F2FCE" w:rsidRDefault="00AE1658" w:rsidP="004A19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proofErr w:type="gram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.Thửa</w:t>
            </w:r>
            <w:proofErr w:type="gram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…....……….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.….….;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.2.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Tờ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đồ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……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…………………..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…; </w:t>
            </w:r>
          </w:p>
          <w:p w:rsidR="00AE1658" w:rsidRPr="005F2FCE" w:rsidRDefault="00AE1658" w:rsidP="004A19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.3.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06998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5C523E">
              <w:rPr>
                <w:rFonts w:ascii="Times New Roman" w:hAnsi="Times New Roman" w:cs="Times New Roman"/>
                <w:sz w:val="26"/>
                <w:szCs w:val="26"/>
              </w:rPr>
              <w:t xml:space="preserve"> ............................................................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.........................................</w:t>
            </w:r>
            <w:r w:rsidRPr="005C523E">
              <w:rPr>
                <w:rFonts w:ascii="Times New Roman" w:hAnsi="Times New Roman" w:cs="Times New Roman"/>
                <w:sz w:val="26"/>
                <w:szCs w:val="26"/>
              </w:rPr>
              <w:t>...........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5C523E">
              <w:rPr>
                <w:rFonts w:ascii="Times New Roman" w:hAnsi="Times New Roman" w:cs="Times New Roman"/>
                <w:sz w:val="26"/>
                <w:szCs w:val="26"/>
              </w:rPr>
              <w:t>.....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E1658" w:rsidRPr="00B64512" w:rsidRDefault="00AE1658" w:rsidP="004A19EF">
            <w:pPr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3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.4. </w:t>
            </w:r>
            <w:proofErr w:type="spellStart"/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Diện</w:t>
            </w:r>
            <w:proofErr w:type="spellEnd"/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tích</w:t>
            </w:r>
            <w:proofErr w:type="spellEnd"/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: …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....……..</w:t>
            </w:r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..</w:t>
            </w:r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... m</w:t>
            </w:r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  <w:vertAlign w:val="superscript"/>
              </w:rPr>
              <w:t>2</w:t>
            </w:r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;  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s</w:t>
            </w:r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ử</w:t>
            </w:r>
            <w:proofErr w:type="spellEnd"/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dụng</w:t>
            </w:r>
            <w:proofErr w:type="spellEnd"/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chung</w:t>
            </w:r>
            <w:proofErr w:type="spellEnd"/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: ....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...</w:t>
            </w:r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..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.........</w:t>
            </w:r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.... m</w:t>
            </w:r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;</w:t>
            </w:r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sử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riêng</w:t>
            </w:r>
            <w:proofErr w:type="spellEnd"/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…...............</w:t>
            </w:r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m</w:t>
            </w:r>
            <w:r w:rsidRPr="00B64512">
              <w:rPr>
                <w:rFonts w:ascii="Times New Roman" w:hAnsi="Times New Roman" w:cs="Times New Roman"/>
                <w:spacing w:val="-8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;</w:t>
            </w:r>
          </w:p>
          <w:p w:rsidR="00AE1658" w:rsidRDefault="00AE1658" w:rsidP="004A19EF">
            <w:pPr>
              <w:ind w:firstLin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.5.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ục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đích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................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...............................,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5F2F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………………..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....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AE1658" w:rsidRPr="005F2FCE" w:rsidRDefault="00AE1658" w:rsidP="004A19EF">
            <w:pPr>
              <w:ind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.6.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06998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...........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..............................................................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....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E1658" w:rsidRDefault="00AE1658" w:rsidP="004A19EF">
            <w:pPr>
              <w:pStyle w:val="BodyText"/>
              <w:spacing w:before="0"/>
              <w:ind w:firstLine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  <w:r w:rsidRPr="005F2FCE">
              <w:rPr>
                <w:rFonts w:ascii="Times New Roman" w:hAnsi="Times New Roman" w:cs="Times New Roman"/>
              </w:rPr>
              <w:t xml:space="preserve">.7. </w:t>
            </w:r>
            <w:proofErr w:type="spellStart"/>
            <w:r>
              <w:rPr>
                <w:rFonts w:ascii="Times New Roman" w:hAnsi="Times New Roman" w:cs="Times New Roman"/>
              </w:rPr>
              <w:t>Nguồn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gốc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dụng</w:t>
            </w:r>
            <w:proofErr w:type="spellEnd"/>
            <w:proofErr w:type="gramStart"/>
            <w:r w:rsidRPr="005F2FC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..........................................................................................................;</w:t>
            </w:r>
            <w:proofErr w:type="gramEnd"/>
          </w:p>
          <w:p w:rsidR="00AE1658" w:rsidRDefault="00AE1658" w:rsidP="004A19EF">
            <w:pPr>
              <w:pStyle w:val="BodyText"/>
              <w:spacing w:before="0"/>
              <w:ind w:firstLine="119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G</w:t>
            </w:r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hi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cụ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thể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: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được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Nhà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nước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giao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có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thu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tiền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hay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giao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không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thu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tiền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hay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cho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thuê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trả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tiền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một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lần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hay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thuê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trả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tiền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hàng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năm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hoặc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nguồn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gốc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khác</w:t>
            </w:r>
            <w:proofErr w:type="spellEnd"/>
            <w:r w:rsidRPr="00804554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:rsidR="00AE1658" w:rsidRPr="00804554" w:rsidRDefault="00AE1658" w:rsidP="004A19EF">
            <w:pPr>
              <w:pStyle w:val="BodyText"/>
              <w:spacing w:before="0"/>
              <w:ind w:firstLine="119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E1658" w:rsidRPr="005F2FCE" w:rsidTr="004A19EF">
        <w:tc>
          <w:tcPr>
            <w:tcW w:w="1049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E1658" w:rsidRDefault="00AE1658" w:rsidP="004A19EF">
            <w:pPr>
              <w:spacing w:before="60"/>
              <w:jc w:val="both"/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140D62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. </w:t>
            </w:r>
            <w:proofErr w:type="spellStart"/>
            <w:r w:rsidRPr="00140D62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Tài</w:t>
            </w:r>
            <w:proofErr w:type="spellEnd"/>
            <w:r w:rsidRPr="00140D62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40D62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sản</w:t>
            </w:r>
            <w:proofErr w:type="spellEnd"/>
            <w:r w:rsidRPr="00140D62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40D62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gắn</w:t>
            </w:r>
            <w:proofErr w:type="spellEnd"/>
            <w:r w:rsidRPr="00140D62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40D62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liền</w:t>
            </w:r>
            <w:proofErr w:type="spellEnd"/>
            <w:r w:rsidRPr="00140D62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40D62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với</w:t>
            </w:r>
            <w:proofErr w:type="spellEnd"/>
            <w:r w:rsidRPr="00140D62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40D62">
              <w:rPr>
                <w:rFonts w:ascii="Times New Roman Bold" w:hAnsi="Times New Roman Bold" w:cs="Times New Roman"/>
                <w:b/>
                <w:bCs/>
                <w:spacing w:val="-4"/>
                <w:sz w:val="26"/>
                <w:szCs w:val="26"/>
              </w:rPr>
              <w:t>đất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(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Chỉ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kê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khai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nếu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có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nhu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cầu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được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chứng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nhận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hoặc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chứng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nhận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bổ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sung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quyền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sở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hữu</w:t>
            </w:r>
            <w:proofErr w:type="spellEnd"/>
            <w:r w:rsidRPr="00140D62">
              <w:rPr>
                <w:rFonts w:ascii="Times New Roman" w:hAnsi="Times New Roman" w:cs="Times New Roman"/>
                <w:bCs/>
                <w:i/>
                <w:spacing w:val="-12"/>
                <w:sz w:val="24"/>
                <w:szCs w:val="24"/>
              </w:rPr>
              <w:t>)</w:t>
            </w:r>
          </w:p>
          <w:p w:rsidR="00AE1658" w:rsidRPr="005F2FCE" w:rsidRDefault="00AE1658" w:rsidP="004A19E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E1658" w:rsidRPr="005F2FCE" w:rsidTr="004A19EF">
        <w:tc>
          <w:tcPr>
            <w:tcW w:w="1049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E1658" w:rsidRDefault="00AE1658" w:rsidP="004A19E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E1658" w:rsidRPr="00823B6B" w:rsidTr="00AE1658">
        <w:trPr>
          <w:trHeight w:val="3590"/>
        </w:trPr>
        <w:tc>
          <w:tcPr>
            <w:tcW w:w="1049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E1658" w:rsidRPr="00E854CC" w:rsidRDefault="00AE1658" w:rsidP="004A19E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lastRenderedPageBreak/>
              <w:t>4</w:t>
            </w:r>
            <w:r w:rsidRPr="00DC5B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.1. </w:t>
            </w:r>
            <w:proofErr w:type="spellStart"/>
            <w:r w:rsidRPr="00DC5B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Nhà</w:t>
            </w:r>
            <w:proofErr w:type="spellEnd"/>
            <w:r w:rsidRPr="00DC5B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ở, </w:t>
            </w:r>
            <w:proofErr w:type="spellStart"/>
            <w:r w:rsidRPr="00DC5B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công</w:t>
            </w:r>
            <w:proofErr w:type="spellEnd"/>
            <w:r w:rsidRPr="00DC5B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DC5B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trình</w:t>
            </w:r>
            <w:proofErr w:type="spellEnd"/>
            <w:r w:rsidRPr="00DC5B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DC5B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xây</w:t>
            </w:r>
            <w:proofErr w:type="spellEnd"/>
            <w:r w:rsidRPr="00DC5B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DC5B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dựng</w:t>
            </w:r>
            <w:proofErr w:type="spellEnd"/>
            <w:r w:rsidRPr="00DC5B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DC5B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AE1658" w:rsidRDefault="00AE1658" w:rsidP="004A19EF">
            <w:pPr>
              <w:tabs>
                <w:tab w:val="right" w:leader="dot" w:pos="99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a) </w:t>
            </w:r>
            <w:proofErr w:type="spellStart"/>
            <w:r w:rsidRPr="00873862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 w:rsidRPr="008738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73862">
              <w:rPr>
                <w:rFonts w:ascii="Times New Roman" w:hAnsi="Times New Roman" w:cs="Times New Roman"/>
                <w:sz w:val="26"/>
                <w:szCs w:val="26"/>
              </w:rPr>
              <w:t>cô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050D">
              <w:rPr>
                <w:rFonts w:ascii="Times New Roman" w:hAnsi="Times New Roman" w:cs="Times New Roman"/>
                <w:i/>
                <w:sz w:val="22"/>
                <w:szCs w:val="26"/>
              </w:rPr>
              <w:t>(</w:t>
            </w:r>
            <w:proofErr w:type="spellStart"/>
            <w:r w:rsidRPr="008F050D">
              <w:rPr>
                <w:rFonts w:ascii="Times New Roman" w:hAnsi="Times New Roman" w:cs="Times New Roman"/>
                <w:i/>
                <w:sz w:val="22"/>
                <w:szCs w:val="26"/>
              </w:rPr>
              <w:t>nhà</w:t>
            </w:r>
            <w:proofErr w:type="spellEnd"/>
            <w:r w:rsidRPr="008F050D">
              <w:rPr>
                <w:rFonts w:ascii="Times New Roman" w:hAnsi="Times New Roman" w:cs="Times New Roman"/>
                <w:i/>
                <w:sz w:val="22"/>
                <w:szCs w:val="26"/>
              </w:rPr>
              <w:t xml:space="preserve"> ở, </w:t>
            </w:r>
            <w:proofErr w:type="spellStart"/>
            <w:r w:rsidRPr="008F050D">
              <w:rPr>
                <w:rFonts w:ascii="Times New Roman" w:hAnsi="Times New Roman" w:cs="Times New Roman"/>
                <w:i/>
                <w:sz w:val="22"/>
                <w:szCs w:val="26"/>
              </w:rPr>
              <w:t>nhà</w:t>
            </w:r>
            <w:proofErr w:type="spellEnd"/>
            <w:r w:rsidRPr="008F050D">
              <w:rPr>
                <w:rFonts w:ascii="Times New Roman" w:hAnsi="Times New Roman" w:cs="Times New Roman"/>
                <w:i/>
                <w:sz w:val="22"/>
                <w:szCs w:val="26"/>
              </w:rPr>
              <w:t xml:space="preserve"> </w:t>
            </w:r>
            <w:proofErr w:type="spellStart"/>
            <w:r w:rsidRPr="008F050D">
              <w:rPr>
                <w:rFonts w:ascii="Times New Roman" w:hAnsi="Times New Roman" w:cs="Times New Roman"/>
                <w:i/>
                <w:sz w:val="22"/>
                <w:szCs w:val="26"/>
              </w:rPr>
              <w:t>xưởng</w:t>
            </w:r>
            <w:proofErr w:type="spellEnd"/>
            <w:r w:rsidRPr="008F050D">
              <w:rPr>
                <w:rFonts w:ascii="Times New Roman" w:hAnsi="Times New Roman" w:cs="Times New Roman"/>
                <w:i/>
                <w:sz w:val="22"/>
                <w:szCs w:val="26"/>
              </w:rPr>
              <w:t xml:space="preserve">, </w:t>
            </w:r>
            <w:proofErr w:type="spellStart"/>
            <w:r w:rsidRPr="008F050D">
              <w:rPr>
                <w:rFonts w:ascii="Times New Roman" w:hAnsi="Times New Roman" w:cs="Times New Roman"/>
                <w:i/>
                <w:sz w:val="22"/>
                <w:szCs w:val="26"/>
              </w:rPr>
              <w:t>nhà</w:t>
            </w:r>
            <w:proofErr w:type="spellEnd"/>
            <w:r w:rsidRPr="008F050D">
              <w:rPr>
                <w:rFonts w:ascii="Times New Roman" w:hAnsi="Times New Roman" w:cs="Times New Roman"/>
                <w:i/>
                <w:sz w:val="22"/>
                <w:szCs w:val="26"/>
              </w:rPr>
              <w:t xml:space="preserve"> </w:t>
            </w:r>
            <w:proofErr w:type="spellStart"/>
            <w:r w:rsidRPr="008F050D">
              <w:rPr>
                <w:rFonts w:ascii="Times New Roman" w:hAnsi="Times New Roman" w:cs="Times New Roman"/>
                <w:i/>
                <w:sz w:val="22"/>
                <w:szCs w:val="26"/>
              </w:rPr>
              <w:t>kho</w:t>
            </w:r>
            <w:proofErr w:type="spellEnd"/>
            <w:r w:rsidRPr="008F050D">
              <w:rPr>
                <w:rFonts w:ascii="Times New Roman" w:hAnsi="Times New Roman" w:cs="Times New Roman"/>
                <w:i/>
                <w:sz w:val="22"/>
                <w:szCs w:val="26"/>
              </w:rPr>
              <w:t>, …)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;</w:t>
            </w:r>
          </w:p>
          <w:p w:rsidR="00AE1658" w:rsidRDefault="00AE1658" w:rsidP="004A19EF">
            <w:pPr>
              <w:tabs>
                <w:tab w:val="right" w:leader="dot" w:pos="99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;</w:t>
            </w:r>
          </w:p>
          <w:p w:rsidR="00AE1658" w:rsidRPr="005F2FCE" w:rsidRDefault="00AE1658" w:rsidP="004A19EF">
            <w:pPr>
              <w:tabs>
                <w:tab w:val="right" w:leader="dot" w:pos="9815"/>
              </w:tabs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775F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c)</w:t>
            </w:r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: ................ (m</w:t>
            </w:r>
            <w:r w:rsidRPr="00775F7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1658" w:rsidRDefault="00AE1658" w:rsidP="004A19EF">
            <w:pPr>
              <w:tabs>
                <w:tab w:val="right" w:leader="dot" w:pos="99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d)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sàn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723F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đối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với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nhà</w:t>
            </w:r>
            <w:proofErr w:type="spellEnd"/>
            <w:r w:rsidRPr="0034723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723F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đối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với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công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trình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khác</w:t>
            </w:r>
            <w:proofErr w:type="spellEnd"/>
            <w:r w:rsidRPr="0034723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;</w:t>
            </w:r>
          </w:p>
          <w:p w:rsidR="00AE1658" w:rsidRDefault="00AE1658" w:rsidP="004A19EF">
            <w:pPr>
              <w:tabs>
                <w:tab w:val="right" w:leader="dot" w:pos="99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hữu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chung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 ………………..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..............</w:t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.. m</w:t>
            </w:r>
            <w:r w:rsidRPr="005F2FC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hữu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riêng</w:t>
            </w:r>
            <w:proofErr w:type="spellEnd"/>
            <w:r w:rsidRPr="005F2FC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5F2FCE">
              <w:rPr>
                <w:rFonts w:ascii="Times New Roman" w:hAnsi="Times New Roman" w:cs="Times New Roman"/>
                <w:sz w:val="26"/>
                <w:szCs w:val="26"/>
              </w:rPr>
              <w:t xml:space="preserve"> m</w:t>
            </w:r>
            <w:r w:rsidRPr="005F2FC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D5279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E1658" w:rsidRDefault="00AE1658" w:rsidP="004A19EF">
            <w:pPr>
              <w:tabs>
                <w:tab w:val="right" w:leader="dot" w:pos="99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e)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cấu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;</w:t>
            </w:r>
          </w:p>
          <w:p w:rsidR="00AE1658" w:rsidRDefault="00AE1658" w:rsidP="004A19EF">
            <w:pPr>
              <w:tabs>
                <w:tab w:val="right" w:leader="dot" w:pos="99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g)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….................................................; h)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tầng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;</w:t>
            </w:r>
          </w:p>
          <w:p w:rsidR="00AE1658" w:rsidRDefault="00AE1658" w:rsidP="004A19EF">
            <w:pPr>
              <w:tabs>
                <w:tab w:val="right" w:leader="dot" w:pos="99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hoàn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 ............................; k)</w:t>
            </w:r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hữu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AE1658" w:rsidRPr="0034723F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</w:rPr>
            </w:pPr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(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Trường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hợp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có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nhiều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nhà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ở,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công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trình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xây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dựng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khác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thì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chỉ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kê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khai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các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thông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tin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chung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và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tổng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diện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tích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của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các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nhà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ở,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công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trình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xây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dựng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;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đồng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thời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lập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danh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sách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nhà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ở,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công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trình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kèm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theo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đơn</w:t>
            </w:r>
            <w:proofErr w:type="spellEnd"/>
            <w:r w:rsidRPr="0034723F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</w:tr>
      <w:tr w:rsidR="00AE1658" w:rsidRPr="00823B6B" w:rsidTr="004A19EF">
        <w:trPr>
          <w:trHeight w:val="405"/>
        </w:trPr>
        <w:tc>
          <w:tcPr>
            <w:tcW w:w="5955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</w:tcPr>
          <w:p w:rsidR="00AE1658" w:rsidRPr="00DC5BC0" w:rsidRDefault="00AE1658" w:rsidP="004A19EF">
            <w:pPr>
              <w:pStyle w:val="BodyText"/>
              <w:spacing w:before="40" w:after="4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Pr="00DC5BC0">
              <w:rPr>
                <w:rFonts w:ascii="Times New Roman" w:hAnsi="Times New Roman" w:cs="Times New Roman"/>
                <w:b/>
                <w:i/>
              </w:rPr>
              <w:t xml:space="preserve">.2. </w:t>
            </w:r>
            <w:proofErr w:type="spellStart"/>
            <w:r w:rsidRPr="00DC5BC0">
              <w:rPr>
                <w:rFonts w:ascii="Times New Roman" w:hAnsi="Times New Roman" w:cs="Times New Roman"/>
                <w:b/>
                <w:i/>
              </w:rPr>
              <w:t>Rừng</w:t>
            </w:r>
            <w:proofErr w:type="spellEnd"/>
            <w:r w:rsidRPr="00DC5B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là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rừng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trồng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</w:tcPr>
          <w:p w:rsidR="00AE1658" w:rsidRPr="00DC5BC0" w:rsidRDefault="00AE1658" w:rsidP="004A19EF">
            <w:pPr>
              <w:pStyle w:val="BodyText"/>
              <w:spacing w:before="40" w:after="4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Pr="00DC5BC0">
              <w:rPr>
                <w:rFonts w:ascii="Times New Roman" w:hAnsi="Times New Roman" w:cs="Times New Roman"/>
                <w:b/>
                <w:i/>
              </w:rPr>
              <w:t xml:space="preserve">.3. </w:t>
            </w:r>
            <w:proofErr w:type="spellStart"/>
            <w:r w:rsidRPr="00DC5BC0">
              <w:rPr>
                <w:rFonts w:ascii="Times New Roman" w:hAnsi="Times New Roman" w:cs="Times New Roman"/>
                <w:b/>
                <w:i/>
              </w:rPr>
              <w:t>Cây</w:t>
            </w:r>
            <w:proofErr w:type="spellEnd"/>
            <w:r w:rsidRPr="00DC5B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DC5BC0">
              <w:rPr>
                <w:rFonts w:ascii="Times New Roman" w:hAnsi="Times New Roman" w:cs="Times New Roman"/>
                <w:b/>
                <w:i/>
              </w:rPr>
              <w:t>lâu</w:t>
            </w:r>
            <w:proofErr w:type="spellEnd"/>
            <w:r w:rsidRPr="00DC5BC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DC5BC0">
              <w:rPr>
                <w:rFonts w:ascii="Times New Roman" w:hAnsi="Times New Roman" w:cs="Times New Roman"/>
                <w:b/>
                <w:i/>
              </w:rPr>
              <w:t>năm</w:t>
            </w:r>
            <w:proofErr w:type="spellEnd"/>
            <w:r w:rsidRPr="00DC5BC0">
              <w:rPr>
                <w:rFonts w:ascii="Times New Roman" w:hAnsi="Times New Roman" w:cs="Times New Roman"/>
                <w:b/>
                <w:bCs/>
                <w:i/>
              </w:rPr>
              <w:t>:</w:t>
            </w:r>
          </w:p>
        </w:tc>
      </w:tr>
      <w:tr w:rsidR="00AE1658" w:rsidRPr="00823B6B" w:rsidTr="004A19EF">
        <w:trPr>
          <w:trHeight w:val="418"/>
        </w:trPr>
        <w:tc>
          <w:tcPr>
            <w:tcW w:w="5955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</w:tcPr>
          <w:p w:rsidR="00AE1658" w:rsidRPr="003C5ACE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3C5ACE">
              <w:rPr>
                <w:rFonts w:ascii="Times New Roman" w:hAnsi="Times New Roman" w:cs="Times New Roman"/>
                <w:lang w:val="pt-BR"/>
              </w:rPr>
              <w:t xml:space="preserve"> a) Diện tích có rừng: …………</w:t>
            </w:r>
            <w:r>
              <w:rPr>
                <w:rFonts w:ascii="Times New Roman" w:hAnsi="Times New Roman" w:cs="Times New Roman"/>
                <w:lang w:val="pt-BR"/>
              </w:rPr>
              <w:t>.....</w:t>
            </w:r>
            <w:r w:rsidRPr="003C5ACE">
              <w:rPr>
                <w:rFonts w:ascii="Times New Roman" w:hAnsi="Times New Roman" w:cs="Times New Roman"/>
                <w:lang w:val="pt-BR"/>
              </w:rPr>
              <w:t>….…… m</w:t>
            </w:r>
            <w:r w:rsidRPr="003C5ACE">
              <w:rPr>
                <w:rFonts w:ascii="Times New Roman" w:hAnsi="Times New Roman" w:cs="Times New Roman"/>
                <w:vertAlign w:val="superscript"/>
                <w:lang w:val="pt-BR"/>
              </w:rPr>
              <w:t>2</w:t>
            </w:r>
            <w:r w:rsidRPr="003C5ACE">
              <w:rPr>
                <w:rFonts w:ascii="Times New Roman" w:hAnsi="Times New Roman" w:cs="Times New Roman"/>
                <w:lang w:val="pt-BR"/>
              </w:rPr>
              <w:t>;</w:t>
            </w:r>
          </w:p>
          <w:p w:rsidR="00AE1658" w:rsidRPr="003C5ACE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30" style="position:absolute;left:0;text-align:left;margin-left:264.75pt;margin-top:13.4pt;width:14.4pt;height:12.65pt;z-index:251664384"/>
              </w:pict>
            </w:r>
            <w:r w:rsidRPr="003C5ACE">
              <w:rPr>
                <w:rFonts w:ascii="Times New Roman" w:hAnsi="Times New Roman" w:cs="Times New Roman"/>
                <w:lang w:val="pt-BR"/>
              </w:rPr>
              <w:t xml:space="preserve"> b) Nguồn gốc tạo lập: </w:t>
            </w:r>
          </w:p>
          <w:p w:rsidR="00AE1658" w:rsidRDefault="00AE1658" w:rsidP="004A19EF">
            <w:pPr>
              <w:pStyle w:val="BodyText"/>
              <w:spacing w:before="0"/>
              <w:ind w:left="180"/>
              <w:rPr>
                <w:rFonts w:ascii="Times New Roman" w:hAnsi="Times New Roman" w:cs="Times New Roman"/>
                <w:lang w:val="pt-BR"/>
              </w:rPr>
            </w:pPr>
            <w:r w:rsidRPr="003C5ACE">
              <w:rPr>
                <w:rFonts w:ascii="Times New Roman" w:hAnsi="Times New Roman" w:cs="Times New Roman"/>
                <w:lang w:val="pt-BR"/>
              </w:rPr>
              <w:t xml:space="preserve">- </w:t>
            </w:r>
            <w:r>
              <w:rPr>
                <w:rFonts w:ascii="Times New Roman" w:hAnsi="Times New Roman" w:cs="Times New Roman"/>
                <w:lang w:val="pt-BR"/>
              </w:rPr>
              <w:t>Tự trồng rừng:</w:t>
            </w:r>
          </w:p>
          <w:p w:rsidR="00AE1658" w:rsidRDefault="00AE1658" w:rsidP="004A19EF">
            <w:pPr>
              <w:pStyle w:val="BodyText"/>
              <w:spacing w:before="0"/>
              <w:ind w:left="18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32" style="position:absolute;left:0;text-align:left;margin-left:264.7pt;margin-top:-.75pt;width:14.4pt;height:12.65pt;z-index:251666432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rect id="_x0000_s1031" style="position:absolute;left:0;text-align:left;margin-left:233.3pt;margin-top:100.65pt;width:14.4pt;height:12.65pt;z-index:251665408"/>
              </w:pict>
            </w:r>
            <w:r>
              <w:rPr>
                <w:rFonts w:ascii="Times New Roman" w:hAnsi="Times New Roman" w:cs="Times New Roman"/>
                <w:lang w:val="pt-BR"/>
              </w:rPr>
              <w:t xml:space="preserve">- </w:t>
            </w:r>
            <w:r w:rsidRPr="003C5ACE">
              <w:rPr>
                <w:rFonts w:ascii="Times New Roman" w:hAnsi="Times New Roman" w:cs="Times New Roman"/>
                <w:lang w:val="pt-BR"/>
              </w:rPr>
              <w:t xml:space="preserve">Nhà nước giao </w:t>
            </w:r>
            <w:r>
              <w:rPr>
                <w:rFonts w:ascii="Times New Roman" w:hAnsi="Times New Roman" w:cs="Times New Roman"/>
                <w:lang w:val="pt-BR"/>
              </w:rPr>
              <w:t>không thu tiền:</w:t>
            </w:r>
          </w:p>
          <w:p w:rsidR="00AE1658" w:rsidRDefault="00AE1658" w:rsidP="004A19EF">
            <w:pPr>
              <w:pStyle w:val="BodyText"/>
              <w:spacing w:before="0"/>
              <w:ind w:left="18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33" style="position:absolute;left:0;text-align:left;margin-left:265.1pt;margin-top:3pt;width:14.4pt;height:12.65pt;z-index:251667456"/>
              </w:pict>
            </w:r>
            <w:r>
              <w:rPr>
                <w:rFonts w:ascii="Times New Roman" w:hAnsi="Times New Roman" w:cs="Times New Roman"/>
                <w:lang w:val="pt-BR"/>
              </w:rPr>
              <w:t>- Nhà nước giao có thu tiền:</w:t>
            </w:r>
          </w:p>
          <w:p w:rsidR="00AE1658" w:rsidRPr="003C5ACE" w:rsidRDefault="00AE1658" w:rsidP="004A19EF">
            <w:pPr>
              <w:pStyle w:val="BodyText"/>
              <w:spacing w:before="0"/>
              <w:ind w:left="18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34" style="position:absolute;left:0;text-align:left;margin-left:264.8pt;margin-top:3.95pt;width:14.4pt;height:12.65pt;z-index:251668480"/>
              </w:pict>
            </w:r>
            <w:r>
              <w:rPr>
                <w:rFonts w:ascii="Times New Roman" w:hAnsi="Times New Roman" w:cs="Times New Roman"/>
                <w:lang w:val="pt-BR"/>
              </w:rPr>
              <w:t>- Nhận chuyển quyền:</w:t>
            </w:r>
          </w:p>
          <w:p w:rsidR="00AE1658" w:rsidRPr="001F3715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3C5ACE">
              <w:rPr>
                <w:rFonts w:ascii="Times New Roman" w:hAnsi="Times New Roman" w:cs="Times New Roman"/>
                <w:lang w:val="pt-BR"/>
              </w:rPr>
              <w:t xml:space="preserve">  </w:t>
            </w:r>
            <w:r w:rsidRPr="001F3715">
              <w:rPr>
                <w:rFonts w:ascii="Times New Roman" w:hAnsi="Times New Roman" w:cs="Times New Roman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lang w:val="pt-BR"/>
              </w:rPr>
              <w:t>- Nguồn vốn trồng, nhận quyền</w:t>
            </w:r>
            <w:r w:rsidRPr="001F3715">
              <w:rPr>
                <w:rFonts w:ascii="Times New Roman" w:hAnsi="Times New Roman" w:cs="Times New Roman"/>
                <w:lang w:val="pt-BR"/>
              </w:rPr>
              <w:t>: ……………</w:t>
            </w:r>
            <w:r>
              <w:rPr>
                <w:rFonts w:ascii="Times New Roman" w:hAnsi="Times New Roman" w:cs="Times New Roman"/>
                <w:lang w:val="pt-BR"/>
              </w:rPr>
              <w:t>......</w:t>
            </w:r>
            <w:r w:rsidRPr="001F3715">
              <w:rPr>
                <w:rFonts w:ascii="Times New Roman" w:hAnsi="Times New Roman" w:cs="Times New Roman"/>
                <w:lang w:val="pt-BR"/>
              </w:rPr>
              <w:t>…</w:t>
            </w:r>
          </w:p>
        </w:tc>
        <w:tc>
          <w:tcPr>
            <w:tcW w:w="4536" w:type="dxa"/>
            <w:gridSpan w:val="3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:rsidR="00AE1658" w:rsidRPr="00760C16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760C16">
              <w:rPr>
                <w:rFonts w:ascii="Times New Roman" w:hAnsi="Times New Roman" w:cs="Times New Roman"/>
                <w:lang w:val="pt-BR"/>
              </w:rPr>
              <w:t>a) Loại cây: ………….....................…;</w:t>
            </w:r>
          </w:p>
          <w:p w:rsidR="00AE1658" w:rsidRPr="00760C16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760C16">
              <w:rPr>
                <w:rFonts w:ascii="Times New Roman" w:hAnsi="Times New Roman" w:cs="Times New Roman"/>
                <w:lang w:val="pt-BR"/>
              </w:rPr>
              <w:t>b) Nguồn gốc tạo lập: ..…….……..….</w:t>
            </w:r>
          </w:p>
          <w:p w:rsidR="00AE1658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………………………….….………...</w:t>
            </w:r>
          </w:p>
          <w:p w:rsidR="00AE1658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……………….………………………</w:t>
            </w:r>
          </w:p>
          <w:p w:rsidR="00AE1658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AE1658" w:rsidRPr="003479C2" w:rsidTr="004A19EF">
        <w:tc>
          <w:tcPr>
            <w:tcW w:w="1049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E1658" w:rsidRPr="00A25963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F07DB0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F07DB0">
              <w:rPr>
                <w:rFonts w:ascii="Times New Roman" w:hAnsi="Times New Roman" w:cs="Times New Roman"/>
                <w:b/>
              </w:rPr>
              <w:t>Những</w:t>
            </w:r>
            <w:proofErr w:type="spellEnd"/>
            <w:r w:rsidRPr="00F07DB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07DB0">
              <w:rPr>
                <w:rFonts w:ascii="Times New Roman" w:hAnsi="Times New Roman" w:cs="Times New Roman"/>
                <w:b/>
              </w:rPr>
              <w:t>giấy</w:t>
            </w:r>
            <w:proofErr w:type="spellEnd"/>
            <w:r w:rsidRPr="00F07DB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07DB0">
              <w:rPr>
                <w:rFonts w:ascii="Times New Roman" w:hAnsi="Times New Roman" w:cs="Times New Roman"/>
                <w:b/>
              </w:rPr>
              <w:t>tờ</w:t>
            </w:r>
            <w:proofErr w:type="spellEnd"/>
            <w:r w:rsidRPr="00F07DB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07DB0">
              <w:rPr>
                <w:rFonts w:ascii="Times New Roman" w:hAnsi="Times New Roman" w:cs="Times New Roman"/>
                <w:b/>
              </w:rPr>
              <w:t>nộp</w:t>
            </w:r>
            <w:proofErr w:type="spellEnd"/>
            <w:r w:rsidRPr="00F07DB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07DB0">
              <w:rPr>
                <w:rFonts w:ascii="Times New Roman" w:hAnsi="Times New Roman" w:cs="Times New Roman"/>
                <w:b/>
              </w:rPr>
              <w:t>kèm</w:t>
            </w:r>
            <w:proofErr w:type="spellEnd"/>
            <w:r w:rsidRPr="00F07DB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07DB0">
              <w:rPr>
                <w:rFonts w:ascii="Times New Roman" w:hAnsi="Times New Roman" w:cs="Times New Roman"/>
                <w:b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……………………………………………………………….</w:t>
            </w:r>
          </w:p>
          <w:p w:rsidR="00AE1658" w:rsidRPr="003479C2" w:rsidRDefault="00AE1658" w:rsidP="004A19EF">
            <w:pPr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823B6B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4A511C">
              <w:rPr>
                <w:rFonts w:ascii="Times New Roman" w:hAnsi="Times New Roman" w:cs="Times New Roman"/>
                <w:sz w:val="26"/>
                <w:szCs w:val="26"/>
              </w:rPr>
              <w:t>............................................................................</w:t>
            </w:r>
            <w:r w:rsidRPr="00775F73">
              <w:rPr>
                <w:rFonts w:ascii="Times New Roman" w:hAnsi="Times New Roman" w:cs="Times New Roman"/>
                <w:sz w:val="26"/>
                <w:szCs w:val="26"/>
              </w:rPr>
              <w:t>..........</w:t>
            </w:r>
            <w:r w:rsidRPr="003479C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.......................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......</w:t>
            </w:r>
            <w:r w:rsidRPr="003479C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................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..</w:t>
            </w:r>
            <w:r w:rsidRPr="003479C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................</w:t>
            </w:r>
          </w:p>
          <w:p w:rsidR="00AE1658" w:rsidRPr="003479C2" w:rsidRDefault="00AE1658" w:rsidP="004A19EF">
            <w:pPr>
              <w:pStyle w:val="BodyText"/>
              <w:spacing w:before="0"/>
              <w:ind w:left="142"/>
              <w:rPr>
                <w:rFonts w:ascii="Times New Roman" w:hAnsi="Times New Roman" w:cs="Times New Roman"/>
                <w:lang w:val="fr-FR"/>
              </w:rPr>
            </w:pPr>
            <w:r w:rsidRPr="003479C2">
              <w:rPr>
                <w:rFonts w:ascii="Times New Roman" w:hAnsi="Times New Roman" w:cs="Times New Roman"/>
                <w:lang w:val="fr-FR"/>
              </w:rPr>
              <w:t>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fr-FR"/>
              </w:rPr>
              <w:t>......</w:t>
            </w:r>
            <w:r w:rsidRPr="003479C2">
              <w:rPr>
                <w:rFonts w:ascii="Times New Roman" w:hAnsi="Times New Roman" w:cs="Times New Roman"/>
                <w:lang w:val="fr-FR"/>
              </w:rPr>
              <w:t>......................</w:t>
            </w:r>
            <w:r>
              <w:rPr>
                <w:rFonts w:ascii="Times New Roman" w:hAnsi="Times New Roman" w:cs="Times New Roman"/>
                <w:lang w:val="fr-FR"/>
              </w:rPr>
              <w:t>..</w:t>
            </w:r>
            <w:r w:rsidRPr="003479C2">
              <w:rPr>
                <w:rFonts w:ascii="Times New Roman" w:hAnsi="Times New Roman" w:cs="Times New Roman"/>
                <w:lang w:val="fr-FR"/>
              </w:rPr>
              <w:t>...........</w:t>
            </w:r>
          </w:p>
        </w:tc>
      </w:tr>
      <w:tr w:rsidR="00AE1658" w:rsidRPr="003479C2" w:rsidTr="004A19EF">
        <w:tc>
          <w:tcPr>
            <w:tcW w:w="10491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1658" w:rsidRDefault="00AE1658" w:rsidP="004A19EF">
            <w:pPr>
              <w:pStyle w:val="BodyText"/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6</w:t>
            </w:r>
            <w:r w:rsidRPr="00D56534">
              <w:rPr>
                <w:rFonts w:ascii="Times New Roman" w:hAnsi="Times New Roman" w:cs="Times New Roman"/>
                <w:b/>
                <w:lang w:val="fr-FR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b/>
                <w:lang w:val="fr-FR"/>
              </w:rPr>
              <w:t xml:space="preserve">: </w:t>
            </w:r>
          </w:p>
          <w:p w:rsidR="00AE1658" w:rsidRPr="00D434CD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  <w:lang w:val="fr-FR"/>
              </w:rPr>
            </w:pPr>
            <w:r w:rsidRPr="00D434CD">
              <w:rPr>
                <w:rFonts w:ascii="Times New Roman" w:hAnsi="Times New Roman" w:cs="Times New Roman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lang w:val="fr-FR"/>
              </w:rPr>
              <w:t>6.2</w:t>
            </w:r>
            <w:r w:rsidRPr="00D434CD">
              <w:rPr>
                <w:rFonts w:ascii="Times New Roman" w:hAnsi="Times New Roman" w:cs="Times New Roman"/>
                <w:lang w:val="fr-FR"/>
              </w:rPr>
              <w:t xml:space="preserve">. </w:t>
            </w:r>
            <w:proofErr w:type="spellStart"/>
            <w:r w:rsidRPr="00D434CD">
              <w:rPr>
                <w:rFonts w:ascii="Times New Roman" w:hAnsi="Times New Roman" w:cs="Times New Roman"/>
                <w:lang w:val="fr-FR"/>
              </w:rPr>
              <w:t>Ghi</w:t>
            </w:r>
            <w:proofErr w:type="spellEnd"/>
            <w:r w:rsidRPr="00D434CD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434CD">
              <w:rPr>
                <w:rFonts w:ascii="Times New Roman" w:hAnsi="Times New Roman" w:cs="Times New Roman"/>
                <w:lang w:val="fr-FR"/>
              </w:rPr>
              <w:t>nợ</w:t>
            </w:r>
            <w:proofErr w:type="spellEnd"/>
            <w:r w:rsidRPr="00D434CD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434CD">
              <w:rPr>
                <w:rFonts w:ascii="Times New Roman" w:hAnsi="Times New Roman" w:cs="Times New Roman"/>
                <w:lang w:val="fr-FR"/>
              </w:rPr>
              <w:t>đối</w:t>
            </w:r>
            <w:proofErr w:type="spellEnd"/>
            <w:r w:rsidRPr="00D434CD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434CD">
              <w:rPr>
                <w:rFonts w:ascii="Times New Roman" w:hAnsi="Times New Roman" w:cs="Times New Roman"/>
                <w:lang w:val="fr-FR"/>
              </w:rPr>
              <w:t>với</w:t>
            </w:r>
            <w:proofErr w:type="spellEnd"/>
            <w:r w:rsidRPr="00D434CD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434CD">
              <w:rPr>
                <w:rFonts w:ascii="Times New Roman" w:hAnsi="Times New Roman" w:cs="Times New Roman"/>
                <w:lang w:val="fr-FR"/>
              </w:rPr>
              <w:t>loại</w:t>
            </w:r>
            <w:proofErr w:type="spellEnd"/>
            <w:r w:rsidRPr="00D434CD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434CD">
              <w:rPr>
                <w:rFonts w:ascii="Times New Roman" w:hAnsi="Times New Roman" w:cs="Times New Roman"/>
                <w:lang w:val="fr-FR"/>
              </w:rPr>
              <w:t>nghĩa</w:t>
            </w:r>
            <w:proofErr w:type="spellEnd"/>
            <w:r w:rsidRPr="00D434CD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434CD">
              <w:rPr>
                <w:rFonts w:ascii="Times New Roman" w:hAnsi="Times New Roman" w:cs="Times New Roman"/>
                <w:lang w:val="fr-FR"/>
              </w:rPr>
              <w:t>vụ</w:t>
            </w:r>
            <w:proofErr w:type="spellEnd"/>
            <w:r w:rsidRPr="00D434CD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434CD">
              <w:rPr>
                <w:rFonts w:ascii="Times New Roman" w:hAnsi="Times New Roman" w:cs="Times New Roman"/>
                <w:lang w:val="fr-FR"/>
              </w:rPr>
              <w:t>tài</w:t>
            </w:r>
            <w:proofErr w:type="spellEnd"/>
            <w:r w:rsidRPr="00D434CD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434CD">
              <w:rPr>
                <w:rFonts w:ascii="Times New Roman" w:hAnsi="Times New Roman" w:cs="Times New Roman"/>
                <w:lang w:val="fr-FR"/>
              </w:rPr>
              <w:t>chính</w:t>
            </w:r>
            <w:proofErr w:type="spellEnd"/>
            <w:r w:rsidRPr="00D434CD">
              <w:rPr>
                <w:rFonts w:ascii="Times New Roman" w:hAnsi="Times New Roman" w:cs="Times New Roman"/>
                <w:lang w:val="fr-FR"/>
              </w:rPr>
              <w:t>: ………</w:t>
            </w:r>
            <w:r>
              <w:rPr>
                <w:rFonts w:ascii="Times New Roman" w:hAnsi="Times New Roman" w:cs="Times New Roman"/>
                <w:lang w:val="fr-FR"/>
              </w:rPr>
              <w:t>..</w:t>
            </w:r>
            <w:r w:rsidRPr="00D434CD">
              <w:rPr>
                <w:rFonts w:ascii="Times New Roman" w:hAnsi="Times New Roman" w:cs="Times New Roman"/>
                <w:lang w:val="fr-FR"/>
              </w:rPr>
              <w:t xml:space="preserve">………….……………………………... </w:t>
            </w:r>
          </w:p>
          <w:p w:rsidR="00AE1658" w:rsidRPr="00D56534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  <w:lang w:val="fr-FR"/>
              </w:rPr>
            </w:pPr>
            <w:r w:rsidRPr="00D434CD">
              <w:rPr>
                <w:rFonts w:ascii="Times New Roman" w:hAnsi="Times New Roman" w:cs="Times New Roman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lang w:val="fr-FR"/>
              </w:rPr>
              <w:t>6.3</w:t>
            </w:r>
            <w:r w:rsidRPr="00D434CD">
              <w:rPr>
                <w:rFonts w:ascii="Times New Roman" w:hAnsi="Times New Roman" w:cs="Times New Roman"/>
                <w:lang w:val="fr-FR"/>
              </w:rPr>
              <w:t xml:space="preserve">. </w:t>
            </w:r>
            <w:proofErr w:type="spellStart"/>
            <w:r w:rsidRPr="00D434CD">
              <w:rPr>
                <w:rFonts w:ascii="Times New Roman" w:hAnsi="Times New Roman" w:cs="Times New Roman"/>
                <w:lang w:val="fr-FR"/>
              </w:rPr>
              <w:t>Đề</w:t>
            </w:r>
            <w:proofErr w:type="spellEnd"/>
            <w:r w:rsidRPr="00D434CD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434CD">
              <w:rPr>
                <w:rFonts w:ascii="Times New Roman" w:hAnsi="Times New Roman" w:cs="Times New Roman"/>
                <w:lang w:val="fr-FR"/>
              </w:rPr>
              <w:t>nghị</w:t>
            </w:r>
            <w:proofErr w:type="spellEnd"/>
            <w:r w:rsidRPr="00D434CD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434CD">
              <w:rPr>
                <w:rFonts w:ascii="Times New Roman" w:hAnsi="Times New Roman" w:cs="Times New Roman"/>
                <w:lang w:val="fr-FR"/>
              </w:rPr>
              <w:t>khác</w:t>
            </w:r>
            <w:proofErr w:type="spellEnd"/>
            <w:r w:rsidRPr="00D434CD">
              <w:rPr>
                <w:rFonts w:ascii="Times New Roman" w:hAnsi="Times New Roman" w:cs="Times New Roman"/>
                <w:lang w:val="fr-FR"/>
              </w:rPr>
              <w:t>: …………………………………………………………………………….</w:t>
            </w:r>
          </w:p>
        </w:tc>
      </w:tr>
    </w:tbl>
    <w:p w:rsidR="00AE1658" w:rsidRPr="003479C2" w:rsidRDefault="00AE1658" w:rsidP="00AE1658">
      <w:pPr>
        <w:spacing w:before="120"/>
        <w:ind w:left="108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3479C2">
        <w:rPr>
          <w:rFonts w:ascii="Times New Roman" w:hAnsi="Times New Roman" w:cs="Times New Roman"/>
          <w:sz w:val="26"/>
          <w:szCs w:val="26"/>
          <w:lang w:val="fr-FR"/>
        </w:rPr>
        <w:t>Tôi</w:t>
      </w:r>
      <w:proofErr w:type="spellEnd"/>
      <w:r w:rsidRPr="003479C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3479C2">
        <w:rPr>
          <w:rFonts w:ascii="Times New Roman" w:hAnsi="Times New Roman" w:cs="Times New Roman"/>
          <w:sz w:val="26"/>
          <w:szCs w:val="26"/>
          <w:lang w:val="fr-FR"/>
        </w:rPr>
        <w:t>xin</w:t>
      </w:r>
      <w:proofErr w:type="spellEnd"/>
      <w:r w:rsidRPr="003479C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3479C2">
        <w:rPr>
          <w:rFonts w:ascii="Times New Roman" w:hAnsi="Times New Roman" w:cs="Times New Roman"/>
          <w:sz w:val="26"/>
          <w:szCs w:val="26"/>
          <w:lang w:val="fr-FR"/>
        </w:rPr>
        <w:t>cam</w:t>
      </w:r>
      <w:proofErr w:type="spellEnd"/>
      <w:r w:rsidRPr="003479C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3479C2">
        <w:rPr>
          <w:rFonts w:ascii="Times New Roman" w:hAnsi="Times New Roman" w:cs="Times New Roman"/>
          <w:sz w:val="26"/>
          <w:szCs w:val="26"/>
          <w:lang w:val="fr-FR"/>
        </w:rPr>
        <w:t>đoan</w:t>
      </w:r>
      <w:proofErr w:type="spellEnd"/>
      <w:r w:rsidRPr="003479C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3479C2">
        <w:rPr>
          <w:rFonts w:ascii="Times New Roman" w:hAnsi="Times New Roman" w:cs="Times New Roman"/>
          <w:sz w:val="26"/>
          <w:szCs w:val="26"/>
          <w:lang w:val="fr-FR"/>
        </w:rPr>
        <w:t>nội</w:t>
      </w:r>
      <w:proofErr w:type="spellEnd"/>
      <w:r w:rsidRPr="003479C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3479C2">
        <w:rPr>
          <w:rFonts w:ascii="Times New Roman" w:hAnsi="Times New Roman" w:cs="Times New Roman"/>
          <w:sz w:val="26"/>
          <w:szCs w:val="26"/>
          <w:lang w:val="fr-FR"/>
        </w:rPr>
        <w:t>dung</w:t>
      </w:r>
      <w:proofErr w:type="spellEnd"/>
      <w:r w:rsidRPr="003479C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3479C2">
        <w:rPr>
          <w:rFonts w:ascii="Times New Roman" w:hAnsi="Times New Roman" w:cs="Times New Roman"/>
          <w:sz w:val="26"/>
          <w:szCs w:val="26"/>
          <w:lang w:val="fr-FR"/>
        </w:rPr>
        <w:t>kê</w:t>
      </w:r>
      <w:proofErr w:type="spellEnd"/>
      <w:r w:rsidRPr="003479C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3479C2">
        <w:rPr>
          <w:rFonts w:ascii="Times New Roman" w:hAnsi="Times New Roman" w:cs="Times New Roman"/>
          <w:sz w:val="26"/>
          <w:szCs w:val="26"/>
          <w:lang w:val="fr-FR"/>
        </w:rPr>
        <w:t>khai</w:t>
      </w:r>
      <w:proofErr w:type="spellEnd"/>
      <w:r w:rsidRPr="003479C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3479C2">
        <w:rPr>
          <w:rFonts w:ascii="Times New Roman" w:hAnsi="Times New Roman" w:cs="Times New Roman"/>
          <w:sz w:val="26"/>
          <w:szCs w:val="26"/>
          <w:lang w:val="fr-FR"/>
        </w:rPr>
        <w:t>trên</w:t>
      </w:r>
      <w:proofErr w:type="spellEnd"/>
      <w:r w:rsidRPr="003479C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3479C2">
        <w:rPr>
          <w:rFonts w:ascii="Times New Roman" w:hAnsi="Times New Roman" w:cs="Times New Roman"/>
          <w:sz w:val="26"/>
          <w:szCs w:val="26"/>
          <w:lang w:val="fr-FR"/>
        </w:rPr>
        <w:t>đơn</w:t>
      </w:r>
      <w:proofErr w:type="spellEnd"/>
      <w:r w:rsidRPr="003479C2">
        <w:rPr>
          <w:rFonts w:ascii="Times New Roman" w:hAnsi="Times New Roman" w:cs="Times New Roman"/>
          <w:sz w:val="26"/>
          <w:szCs w:val="26"/>
          <w:lang w:val="fr-FR"/>
        </w:rPr>
        <w:t xml:space="preserve"> là </w:t>
      </w:r>
      <w:proofErr w:type="spellStart"/>
      <w:r w:rsidRPr="003479C2">
        <w:rPr>
          <w:rFonts w:ascii="Times New Roman" w:hAnsi="Times New Roman" w:cs="Times New Roman"/>
          <w:sz w:val="26"/>
          <w:szCs w:val="26"/>
          <w:lang w:val="fr-FR"/>
        </w:rPr>
        <w:t>đúng</w:t>
      </w:r>
      <w:proofErr w:type="spellEnd"/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fr-FR"/>
        </w:rPr>
        <w:t>sự</w:t>
      </w:r>
      <w:proofErr w:type="spellEnd"/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fr-FR"/>
        </w:rPr>
        <w:t>thật</w:t>
      </w:r>
      <w:proofErr w:type="spellEnd"/>
      <w:r>
        <w:rPr>
          <w:rFonts w:ascii="Times New Roman" w:hAnsi="Times New Roman" w:cs="Times New Roman"/>
          <w:sz w:val="26"/>
          <w:szCs w:val="26"/>
          <w:lang w:val="fr-FR"/>
        </w:rPr>
        <w:t xml:space="preserve">. </w:t>
      </w:r>
    </w:p>
    <w:p w:rsidR="00AE1658" w:rsidRPr="00823B6B" w:rsidRDefault="00AE1658" w:rsidP="00AE1658">
      <w:pPr>
        <w:ind w:firstLine="2127"/>
        <w:jc w:val="center"/>
        <w:rPr>
          <w:rFonts w:ascii="Times New Roman" w:hAnsi="Times New Roman" w:cs="Times New Roman"/>
          <w:i/>
          <w:iCs/>
          <w:sz w:val="26"/>
          <w:szCs w:val="26"/>
          <w:lang w:val="fr-FR"/>
        </w:rPr>
      </w:pPr>
      <w:r w:rsidRPr="00D56534">
        <w:rPr>
          <w:rFonts w:ascii="Times New Roman" w:hAnsi="Times New Roman" w:cs="Times New Roman"/>
          <w:i/>
          <w:iCs/>
          <w:sz w:val="26"/>
          <w:szCs w:val="26"/>
          <w:lang w:val="fr-FR"/>
        </w:rPr>
        <w:t xml:space="preserve">                                           ……………, </w:t>
      </w:r>
      <w:proofErr w:type="spellStart"/>
      <w:r w:rsidRPr="00823B6B">
        <w:rPr>
          <w:rFonts w:ascii="Times New Roman" w:hAnsi="Times New Roman" w:cs="Times New Roman"/>
          <w:i/>
          <w:iCs/>
          <w:sz w:val="26"/>
          <w:szCs w:val="26"/>
          <w:lang w:val="fr-FR"/>
        </w:rPr>
        <w:t>ngày</w:t>
      </w:r>
      <w:proofErr w:type="spellEnd"/>
      <w:r w:rsidRPr="00823B6B">
        <w:rPr>
          <w:rFonts w:ascii="Times New Roman" w:hAnsi="Times New Roman" w:cs="Times New Roman"/>
          <w:i/>
          <w:iCs/>
          <w:sz w:val="26"/>
          <w:szCs w:val="26"/>
          <w:lang w:val="fr-FR"/>
        </w:rPr>
        <w:t xml:space="preserve"> </w:t>
      </w:r>
      <w:r w:rsidRPr="00D56534">
        <w:rPr>
          <w:rFonts w:ascii="Times New Roman" w:hAnsi="Times New Roman" w:cs="Times New Roman"/>
          <w:iCs/>
          <w:sz w:val="26"/>
          <w:szCs w:val="26"/>
          <w:lang w:val="fr-FR"/>
        </w:rPr>
        <w:t>....</w:t>
      </w:r>
      <w:r w:rsidRPr="00823B6B">
        <w:rPr>
          <w:rFonts w:ascii="Times New Roman" w:hAnsi="Times New Roman" w:cs="Times New Roman"/>
          <w:i/>
          <w:iCs/>
          <w:sz w:val="26"/>
          <w:szCs w:val="26"/>
          <w:lang w:val="fr-FR"/>
        </w:rPr>
        <w:t xml:space="preserve"> </w:t>
      </w:r>
      <w:proofErr w:type="spellStart"/>
      <w:proofErr w:type="gramStart"/>
      <w:r w:rsidRPr="00823B6B">
        <w:rPr>
          <w:rFonts w:ascii="Times New Roman" w:hAnsi="Times New Roman" w:cs="Times New Roman"/>
          <w:i/>
          <w:iCs/>
          <w:sz w:val="26"/>
          <w:szCs w:val="26"/>
          <w:lang w:val="fr-FR"/>
        </w:rPr>
        <w:t>tháng</w:t>
      </w:r>
      <w:proofErr w:type="spellEnd"/>
      <w:proofErr w:type="gramEnd"/>
      <w:r w:rsidRPr="00823B6B">
        <w:rPr>
          <w:rFonts w:ascii="Times New Roman" w:hAnsi="Times New Roman" w:cs="Times New Roman"/>
          <w:i/>
          <w:iCs/>
          <w:sz w:val="26"/>
          <w:szCs w:val="26"/>
          <w:lang w:val="fr-FR"/>
        </w:rPr>
        <w:t xml:space="preserve"> </w:t>
      </w:r>
      <w:r w:rsidRPr="00D56534">
        <w:rPr>
          <w:rFonts w:ascii="Times New Roman" w:hAnsi="Times New Roman" w:cs="Times New Roman"/>
          <w:iCs/>
          <w:sz w:val="26"/>
          <w:szCs w:val="26"/>
          <w:lang w:val="fr-FR"/>
        </w:rPr>
        <w:t>...</w:t>
      </w:r>
      <w:r w:rsidRPr="00823B6B">
        <w:rPr>
          <w:rFonts w:ascii="Times New Roman" w:hAnsi="Times New Roman" w:cs="Times New Roman"/>
          <w:i/>
          <w:iCs/>
          <w:sz w:val="26"/>
          <w:szCs w:val="26"/>
          <w:lang w:val="fr-FR"/>
        </w:rPr>
        <w:t xml:space="preserve"> </w:t>
      </w:r>
      <w:proofErr w:type="spellStart"/>
      <w:r w:rsidRPr="00823B6B">
        <w:rPr>
          <w:rFonts w:ascii="Times New Roman" w:hAnsi="Times New Roman" w:cs="Times New Roman"/>
          <w:i/>
          <w:iCs/>
          <w:sz w:val="26"/>
          <w:szCs w:val="26"/>
          <w:lang w:val="fr-FR"/>
        </w:rPr>
        <w:t>năm</w:t>
      </w:r>
      <w:proofErr w:type="spellEnd"/>
      <w:r w:rsidRPr="00823B6B">
        <w:rPr>
          <w:rFonts w:ascii="Times New Roman" w:hAnsi="Times New Roman" w:cs="Times New Roman"/>
          <w:i/>
          <w:iCs/>
          <w:sz w:val="26"/>
          <w:szCs w:val="26"/>
          <w:lang w:val="fr-FR"/>
        </w:rPr>
        <w:t xml:space="preserve"> </w:t>
      </w:r>
      <w:r w:rsidRPr="00D56534">
        <w:rPr>
          <w:rFonts w:ascii="Times New Roman" w:hAnsi="Times New Roman" w:cs="Times New Roman"/>
          <w:iCs/>
          <w:sz w:val="26"/>
          <w:szCs w:val="26"/>
          <w:lang w:val="fr-FR"/>
        </w:rPr>
        <w:t>......</w:t>
      </w:r>
    </w:p>
    <w:p w:rsidR="00AE1658" w:rsidRPr="00823B6B" w:rsidRDefault="00AE1658" w:rsidP="00AE1658">
      <w:pPr>
        <w:ind w:firstLine="2127"/>
        <w:jc w:val="center"/>
        <w:rPr>
          <w:rFonts w:ascii="Times New Roman" w:hAnsi="Times New Roman" w:cs="Times New Roman"/>
          <w:sz w:val="26"/>
          <w:szCs w:val="26"/>
          <w:lang w:val="fr-FR"/>
        </w:rPr>
      </w:pPr>
      <w:r w:rsidRPr="00823B6B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                                            </w:t>
      </w:r>
      <w:proofErr w:type="spellStart"/>
      <w:r w:rsidRPr="00823B6B">
        <w:rPr>
          <w:rFonts w:ascii="Times New Roman" w:hAnsi="Times New Roman" w:cs="Times New Roman"/>
          <w:b/>
          <w:bCs/>
          <w:sz w:val="26"/>
          <w:szCs w:val="26"/>
          <w:lang w:val="fr-FR"/>
        </w:rPr>
        <w:t>Người</w:t>
      </w:r>
      <w:proofErr w:type="spellEnd"/>
      <w:r w:rsidRPr="00823B6B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823B6B">
        <w:rPr>
          <w:rFonts w:ascii="Times New Roman" w:hAnsi="Times New Roman" w:cs="Times New Roman"/>
          <w:b/>
          <w:bCs/>
          <w:sz w:val="26"/>
          <w:szCs w:val="26"/>
          <w:lang w:val="fr-FR"/>
        </w:rPr>
        <w:t>viết</w:t>
      </w:r>
      <w:proofErr w:type="spellEnd"/>
      <w:r w:rsidRPr="00823B6B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823B6B">
        <w:rPr>
          <w:rFonts w:ascii="Times New Roman" w:hAnsi="Times New Roman" w:cs="Times New Roman"/>
          <w:b/>
          <w:bCs/>
          <w:sz w:val="26"/>
          <w:szCs w:val="26"/>
          <w:lang w:val="fr-FR"/>
        </w:rPr>
        <w:t>đơn</w:t>
      </w:r>
      <w:proofErr w:type="spellEnd"/>
    </w:p>
    <w:p w:rsidR="00AE1658" w:rsidRDefault="00AE1658" w:rsidP="00AE1658">
      <w:pPr>
        <w:rPr>
          <w:rFonts w:ascii="Times New Roman" w:hAnsi="Times New Roman" w:cs="Times New Roman"/>
          <w:i/>
          <w:iCs/>
          <w:sz w:val="22"/>
          <w:szCs w:val="22"/>
          <w:lang w:val="fr-FR"/>
        </w:rPr>
      </w:pPr>
      <w:r w:rsidRPr="00823B6B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            </w:t>
      </w:r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>Ký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>ghi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>rõ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>họ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>tên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>và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>đóng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>dấu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>nếu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fr-FR"/>
        </w:rPr>
        <w:t>có</w:t>
      </w:r>
      <w:proofErr w:type="spellEnd"/>
      <w:r w:rsidRPr="00823B6B">
        <w:rPr>
          <w:rFonts w:ascii="Times New Roman" w:hAnsi="Times New Roman" w:cs="Times New Roman"/>
          <w:i/>
          <w:iCs/>
          <w:sz w:val="22"/>
          <w:szCs w:val="22"/>
          <w:lang w:val="fr-FR"/>
        </w:rPr>
        <w:t>)</w:t>
      </w:r>
    </w:p>
    <w:p w:rsidR="00AE1658" w:rsidRDefault="00AE1658" w:rsidP="00AE1658">
      <w:pPr>
        <w:rPr>
          <w:rFonts w:ascii="Times New Roman" w:hAnsi="Times New Roman" w:cs="Times New Roman"/>
          <w:i/>
          <w:iCs/>
          <w:sz w:val="22"/>
          <w:szCs w:val="22"/>
          <w:lang w:val="fr-FR"/>
        </w:rPr>
      </w:pPr>
    </w:p>
    <w:p w:rsidR="00AE1658" w:rsidRDefault="00AE1658" w:rsidP="00AE1658">
      <w:pPr>
        <w:rPr>
          <w:rFonts w:ascii="Times New Roman" w:hAnsi="Times New Roman" w:cs="Times New Roman"/>
          <w:i/>
          <w:iCs/>
          <w:sz w:val="22"/>
          <w:szCs w:val="22"/>
          <w:lang w:val="fr-FR"/>
        </w:rPr>
      </w:pPr>
    </w:p>
    <w:p w:rsidR="00AE1658" w:rsidRDefault="00AE1658" w:rsidP="00AE1658">
      <w:pPr>
        <w:rPr>
          <w:rFonts w:ascii="Times New Roman" w:hAnsi="Times New Roman" w:cs="Times New Roman"/>
          <w:i/>
          <w:iCs/>
          <w:sz w:val="22"/>
          <w:szCs w:val="22"/>
          <w:lang w:val="fr-FR"/>
        </w:rPr>
      </w:pPr>
    </w:p>
    <w:p w:rsidR="00AE1658" w:rsidRDefault="00AE1658" w:rsidP="00AE1658">
      <w:pPr>
        <w:rPr>
          <w:rFonts w:ascii="Times New Roman" w:hAnsi="Times New Roman" w:cs="Times New Roman"/>
          <w:i/>
          <w:iCs/>
          <w:sz w:val="22"/>
          <w:szCs w:val="22"/>
          <w:lang w:val="fr-FR"/>
        </w:rPr>
      </w:pPr>
    </w:p>
    <w:p w:rsidR="00AE1658" w:rsidRPr="00823B6B" w:rsidRDefault="00AE1658" w:rsidP="00AE1658">
      <w:pPr>
        <w:rPr>
          <w:rFonts w:ascii="Times New Roman" w:hAnsi="Times New Roman" w:cs="Times New Roman"/>
          <w:i/>
          <w:iCs/>
          <w:sz w:val="22"/>
          <w:szCs w:val="22"/>
          <w:lang w:val="fr-FR"/>
        </w:rPr>
      </w:pPr>
    </w:p>
    <w:tbl>
      <w:tblPr>
        <w:tblStyle w:val="TableGrid"/>
        <w:tblW w:w="10188" w:type="dxa"/>
        <w:tblInd w:w="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078"/>
        <w:gridCol w:w="283"/>
        <w:gridCol w:w="4827"/>
      </w:tblGrid>
      <w:tr w:rsidR="00AE1658" w:rsidRPr="00823B6B" w:rsidTr="004A19EF">
        <w:trPr>
          <w:trHeight w:val="284"/>
        </w:trPr>
        <w:tc>
          <w:tcPr>
            <w:tcW w:w="10173" w:type="dxa"/>
            <w:gridSpan w:val="3"/>
            <w:tcBorders>
              <w:top w:val="double" w:sz="2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</w:tcPr>
          <w:p w:rsidR="00AE1658" w:rsidRDefault="00AE1658" w:rsidP="004A19EF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fr-FR"/>
              </w:rPr>
            </w:pPr>
            <w:r w:rsidRPr="00E1650D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fr-FR"/>
              </w:rPr>
              <w:t>II. XÁC NHẬN CỦA UỶ BAN NHÂN DÂN XÃ, PHƯỜNG, THỊ TRẤN</w:t>
            </w:r>
          </w:p>
          <w:p w:rsidR="00AE1658" w:rsidRPr="00565940" w:rsidRDefault="00AE1658" w:rsidP="004A19EF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4"/>
                <w:szCs w:val="24"/>
                <w:lang w:val="fr-FR"/>
              </w:rPr>
            </w:pPr>
            <w:r w:rsidRPr="00565940">
              <w:rPr>
                <w:rFonts w:ascii="Times New Roman" w:hAnsi="Times New Roman" w:cs="Times New Roman"/>
                <w:bCs/>
                <w:i/>
                <w:spacing w:val="-8"/>
                <w:sz w:val="24"/>
                <w:szCs w:val="24"/>
                <w:lang w:val="fr-FR"/>
              </w:rPr>
              <w:t>(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Đối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với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trường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hợp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hộ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gia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đình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cá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nhân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cộng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đồng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dân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cư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người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Việt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Nam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định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cư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ở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nước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ngoài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sở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hữu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>nhà</w:t>
            </w:r>
            <w:proofErr w:type="spellEnd"/>
            <w:r w:rsidRPr="00565940">
              <w:rPr>
                <w:rFonts w:ascii="Times New Roman" w:hAnsi="Times New Roman" w:cs="Times New Roman"/>
                <w:bCs/>
                <w:i/>
                <w:spacing w:val="-10"/>
                <w:sz w:val="24"/>
                <w:szCs w:val="24"/>
                <w:lang w:val="fr-FR"/>
              </w:rPr>
              <w:t xml:space="preserve"> ở)</w:t>
            </w:r>
          </w:p>
        </w:tc>
      </w:tr>
      <w:tr w:rsidR="00AE1658" w:rsidRPr="00D56534" w:rsidTr="004A19EF">
        <w:tc>
          <w:tcPr>
            <w:tcW w:w="10173" w:type="dxa"/>
            <w:gridSpan w:val="3"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E1658" w:rsidRDefault="00AE1658" w:rsidP="004A19EF">
            <w:pPr>
              <w:ind w:firstLine="142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dung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kê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khai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đất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tài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trạng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: ……………………………………..... </w:t>
            </w:r>
          </w:p>
          <w:p w:rsidR="00AE1658" w:rsidRDefault="00AE1658" w:rsidP="004A19EF">
            <w:pPr>
              <w:ind w:firstLine="142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-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Nguồn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gốc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sử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dụng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đất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: ....................................................................................................... </w:t>
            </w:r>
          </w:p>
          <w:p w:rsidR="00AE1658" w:rsidRDefault="00AE1658" w:rsidP="004A19EF">
            <w:pPr>
              <w:ind w:firstLine="142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-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Thời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điểm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bắt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sử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dụng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đất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mục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đích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nay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:………...………</w:t>
            </w:r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………………... </w:t>
            </w:r>
          </w:p>
          <w:p w:rsidR="00AE1658" w:rsidRDefault="00AE1658" w:rsidP="004A19EF">
            <w:pPr>
              <w:ind w:firstLine="142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-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Nguồn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gốc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tài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:.................................................................................................... </w:t>
            </w:r>
          </w:p>
          <w:p w:rsidR="00AE1658" w:rsidRDefault="00AE1658" w:rsidP="004A19EF">
            <w:pPr>
              <w:ind w:firstLine="142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-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Thời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điểm</w:t>
            </w:r>
            <w:proofErr w:type="spellEnd"/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tài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:…………………</w:t>
            </w:r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…………………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......................................</w:t>
            </w:r>
            <w:r w:rsidRPr="004E450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.. </w:t>
            </w:r>
          </w:p>
          <w:p w:rsidR="00AE1658" w:rsidRPr="00D56534" w:rsidRDefault="00AE1658" w:rsidP="004A19EF">
            <w:pPr>
              <w:ind w:firstLine="142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lastRenderedPageBreak/>
              <w:t xml:space="preserve">-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Tình</w:t>
            </w:r>
            <w:proofErr w:type="spellEnd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trạng</w:t>
            </w:r>
            <w:proofErr w:type="spellEnd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tranh</w:t>
            </w:r>
            <w:proofErr w:type="spellEnd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chấp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về</w:t>
            </w:r>
            <w:proofErr w:type="spellEnd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đất</w:t>
            </w:r>
            <w:proofErr w:type="spellEnd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và</w:t>
            </w:r>
            <w:proofErr w:type="spellEnd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tài</w:t>
            </w:r>
            <w:proofErr w:type="spellEnd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sản</w:t>
            </w:r>
            <w:proofErr w:type="spellEnd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gắn</w:t>
            </w:r>
            <w:proofErr w:type="spellEnd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liền</w:t>
            </w:r>
            <w:proofErr w:type="spellEnd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với</w:t>
            </w:r>
            <w:proofErr w:type="spellEnd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đất</w:t>
            </w:r>
            <w:proofErr w:type="spellEnd"/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: ......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................</w:t>
            </w:r>
            <w:r w:rsidRPr="00D56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...........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...............</w:t>
            </w:r>
          </w:p>
          <w:p w:rsidR="00AE1658" w:rsidRDefault="00AE1658" w:rsidP="004A19EF">
            <w:pPr>
              <w:pStyle w:val="BodyText"/>
              <w:spacing w:before="0"/>
              <w:ind w:firstLine="142"/>
              <w:rPr>
                <w:rFonts w:ascii="Times New Roman" w:hAnsi="Times New Roman" w:cs="Times New Roman"/>
                <w:lang w:val="fr-FR"/>
              </w:rPr>
            </w:pPr>
            <w:r w:rsidRPr="00D56534">
              <w:rPr>
                <w:rFonts w:ascii="Times New Roman" w:hAnsi="Times New Roman" w:cs="Times New Roman"/>
                <w:lang w:val="fr-FR"/>
              </w:rPr>
              <w:t xml:space="preserve">-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Sự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phù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hợp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với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quy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hoạch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sử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dụng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đất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quy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hoạch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xây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56534">
              <w:rPr>
                <w:rFonts w:ascii="Times New Roman" w:hAnsi="Times New Roman" w:cs="Times New Roman"/>
                <w:lang w:val="fr-FR"/>
              </w:rPr>
              <w:t>dựng</w:t>
            </w:r>
            <w:proofErr w:type="spellEnd"/>
            <w:r w:rsidRPr="00D56534">
              <w:rPr>
                <w:rFonts w:ascii="Times New Roman" w:hAnsi="Times New Roman" w:cs="Times New Roman"/>
                <w:lang w:val="fr-FR"/>
              </w:rPr>
              <w:t>: …………….........................</w:t>
            </w:r>
          </w:p>
          <w:p w:rsidR="00AE1658" w:rsidRPr="00D56534" w:rsidRDefault="00AE1658" w:rsidP="004A19EF">
            <w:pPr>
              <w:pStyle w:val="BodyText"/>
              <w:spacing w:before="0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…………………………………………………………..…......................…………………...</w:t>
            </w:r>
            <w:r w:rsidRPr="004E4504">
              <w:rPr>
                <w:rFonts w:ascii="Times New Roman" w:hAnsi="Times New Roman" w:cs="Times New Roman"/>
                <w:lang w:val="fr-FR"/>
              </w:rPr>
              <w:t>.</w:t>
            </w:r>
          </w:p>
        </w:tc>
      </w:tr>
      <w:tr w:rsidR="00AE1658" w:rsidRPr="00CA1D2D" w:rsidTr="004A19EF">
        <w:trPr>
          <w:trHeight w:val="453"/>
        </w:trPr>
        <w:tc>
          <w:tcPr>
            <w:tcW w:w="5353" w:type="dxa"/>
            <w:gridSpan w:val="2"/>
            <w:tcBorders>
              <w:top w:val="nil"/>
              <w:left w:val="double" w:sz="4" w:space="0" w:color="auto"/>
              <w:bottom w:val="single" w:sz="6" w:space="0" w:color="auto"/>
              <w:right w:val="nil"/>
            </w:tcBorders>
          </w:tcPr>
          <w:p w:rsidR="00AE1658" w:rsidRPr="00CA1D2D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lastRenderedPageBreak/>
              <w:t xml:space="preserve">………………,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ngày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</w:t>
            </w:r>
            <w:r w:rsidRPr="00CA1D2D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..</w:t>
            </w:r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tháng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</w:t>
            </w:r>
            <w:r w:rsidRPr="00CA1D2D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</w:t>
            </w:r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năm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…</w:t>
            </w:r>
            <w:r w:rsidRPr="00CA1D2D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..</w:t>
            </w:r>
          </w:p>
          <w:p w:rsidR="00AE1658" w:rsidRPr="00CA1D2D" w:rsidRDefault="00AE1658" w:rsidP="004A19E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Cán</w:t>
            </w:r>
            <w:proofErr w:type="spellEnd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bộ</w:t>
            </w:r>
            <w:proofErr w:type="spellEnd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địa</w:t>
            </w:r>
            <w:proofErr w:type="spellEnd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chính</w:t>
            </w:r>
            <w:proofErr w:type="spellEnd"/>
          </w:p>
          <w:p w:rsidR="00AE1658" w:rsidRPr="00CA1D2D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ghi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rõ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họ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:rsidR="00AE1658" w:rsidRPr="00CA1D2D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  <w:p w:rsidR="00AE1658" w:rsidRPr="00CA1D2D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  <w:p w:rsidR="00AE1658" w:rsidRPr="00CA1D2D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auto"/>
              <w:right w:val="double" w:sz="4" w:space="0" w:color="auto"/>
            </w:tcBorders>
          </w:tcPr>
          <w:p w:rsidR="00AE1658" w:rsidRPr="00CA1D2D" w:rsidRDefault="00AE1658" w:rsidP="004A19E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………</w:t>
            </w:r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…….,</w:t>
            </w:r>
            <w:proofErr w:type="gramEnd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ngày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</w:t>
            </w:r>
            <w:r w:rsidRPr="00CA1D2D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..</w:t>
            </w:r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tháng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</w:t>
            </w:r>
            <w:r w:rsidRPr="00CA1D2D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</w:t>
            </w:r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năm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 </w:t>
            </w:r>
            <w:r w:rsidRPr="00CA1D2D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…..</w:t>
            </w:r>
          </w:p>
          <w:p w:rsidR="00AE1658" w:rsidRPr="00CA1D2D" w:rsidRDefault="00AE1658" w:rsidP="004A19E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TM. </w:t>
            </w:r>
            <w:proofErr w:type="spellStart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Uỷ</w:t>
            </w:r>
            <w:proofErr w:type="spellEnd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ban </w:t>
            </w:r>
            <w:proofErr w:type="spellStart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nhân</w:t>
            </w:r>
            <w:proofErr w:type="spellEnd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dân</w:t>
            </w:r>
            <w:proofErr w:type="spellEnd"/>
          </w:p>
          <w:p w:rsidR="00AE1658" w:rsidRPr="00CA1D2D" w:rsidRDefault="00AE1658" w:rsidP="004A19E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Chủ</w:t>
            </w:r>
            <w:proofErr w:type="spellEnd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tịch</w:t>
            </w:r>
            <w:proofErr w:type="spellEnd"/>
          </w:p>
          <w:p w:rsidR="00AE1658" w:rsidRPr="00CA1D2D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đóng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dấu</w:t>
            </w:r>
            <w:proofErr w:type="spellEnd"/>
            <w:r w:rsidRPr="00CA1D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:rsidR="00AE1658" w:rsidRPr="00CA1D2D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  <w:p w:rsidR="00AE1658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  <w:p w:rsidR="00AE1658" w:rsidRPr="00CA1D2D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</w:tc>
      </w:tr>
      <w:tr w:rsidR="00AE1658" w:rsidRPr="00CA1D2D" w:rsidTr="004A19EF">
        <w:trPr>
          <w:trHeight w:val="372"/>
        </w:trPr>
        <w:tc>
          <w:tcPr>
            <w:tcW w:w="10173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AE1658" w:rsidRPr="00E1650D" w:rsidRDefault="00AE1658" w:rsidP="004A19EF">
            <w:pPr>
              <w:spacing w:before="60"/>
              <w:jc w:val="center"/>
              <w:rPr>
                <w:rFonts w:ascii="Times New Roman Bold" w:hAnsi="Times New Roman Bold" w:cs="Times New Roman"/>
                <w:b/>
                <w:bCs/>
                <w:sz w:val="24"/>
                <w:szCs w:val="24"/>
                <w:highlight w:val="lightGray"/>
                <w:lang w:val="fr-FR"/>
              </w:rPr>
            </w:pPr>
            <w:r w:rsidRPr="00E1650D">
              <w:rPr>
                <w:rFonts w:ascii="Times New Roman Bold" w:hAnsi="Times New Roman Bold" w:cs="Times New Roman"/>
                <w:b/>
                <w:bCs/>
                <w:sz w:val="24"/>
                <w:szCs w:val="24"/>
                <w:lang w:val="fr-FR"/>
              </w:rPr>
              <w:t>III. Ý KIẾN CỦA VĂN PHÒNG ĐĂNG KÝ QUYỀN SỬ DỤNG ĐẤT</w:t>
            </w:r>
          </w:p>
        </w:tc>
      </w:tr>
      <w:tr w:rsidR="00AE1658" w:rsidRPr="003C5ACE" w:rsidTr="004A19EF">
        <w:tc>
          <w:tcPr>
            <w:tcW w:w="10173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AE1658" w:rsidRPr="003C5ACE" w:rsidRDefault="00AE1658" w:rsidP="004A19EF">
            <w:pPr>
              <w:tabs>
                <w:tab w:val="right" w:leader="dot" w:pos="9781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 </w:t>
            </w:r>
            <w:r w:rsidRPr="003C5ACE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ab/>
            </w:r>
          </w:p>
          <w:p w:rsidR="00AE1658" w:rsidRPr="003C5ACE" w:rsidRDefault="00AE1658" w:rsidP="004A19EF">
            <w:pPr>
              <w:tabs>
                <w:tab w:val="right" w:leader="dot" w:pos="9781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3C5ACE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 </w:t>
            </w:r>
            <w:r w:rsidRPr="003C5ACE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ab/>
            </w:r>
          </w:p>
          <w:p w:rsidR="00AE1658" w:rsidRPr="003C5ACE" w:rsidRDefault="00AE1658" w:rsidP="004A19EF">
            <w:pPr>
              <w:tabs>
                <w:tab w:val="right" w:leader="dot" w:pos="9781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3C5ACE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 </w:t>
            </w:r>
            <w:r w:rsidRPr="003C5ACE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ab/>
            </w:r>
          </w:p>
          <w:p w:rsidR="00AE1658" w:rsidRDefault="00AE1658" w:rsidP="004A19EF">
            <w:pPr>
              <w:tabs>
                <w:tab w:val="right" w:leader="dot" w:pos="9781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3C5ACE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 </w:t>
            </w:r>
            <w:r w:rsidRPr="003C5ACE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ab/>
              <w:t xml:space="preserve">  </w:t>
            </w:r>
          </w:p>
          <w:p w:rsidR="00AE1658" w:rsidRPr="00D85509" w:rsidRDefault="00AE1658" w:rsidP="004A19EF">
            <w:pPr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</w:pPr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(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Phải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nêu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rõ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có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đủ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hay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không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đủ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điều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kiện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cấp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GCN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do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và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căn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cứ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pháp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lý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áp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dụng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;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trường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hợp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thửa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đất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có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vườn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ao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gắn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liền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nhà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ở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thì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phải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xác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định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rõ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diện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tích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đất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ở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được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công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nhận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và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căn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cứ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pháp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lý</w:t>
            </w:r>
            <w:proofErr w:type="spellEnd"/>
            <w:r w:rsidRPr="00D85509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>)</w:t>
            </w:r>
          </w:p>
        </w:tc>
      </w:tr>
      <w:tr w:rsidR="00AE1658" w:rsidRPr="003C5ACE" w:rsidTr="004A19EF">
        <w:trPr>
          <w:trHeight w:val="2158"/>
        </w:trPr>
        <w:tc>
          <w:tcPr>
            <w:tcW w:w="50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AE1658" w:rsidRPr="003C5ACE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  <w:r w:rsidRPr="003C5ACE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…………, 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ngày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…./…/ …</w:t>
            </w:r>
            <w:r w:rsidRPr="003C5ACE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..</w:t>
            </w:r>
          </w:p>
          <w:p w:rsidR="00AE1658" w:rsidRPr="003C5ACE" w:rsidRDefault="00AE1658" w:rsidP="004A19E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3C5AC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Cán</w:t>
            </w:r>
            <w:proofErr w:type="spellEnd"/>
            <w:r w:rsidRPr="003C5AC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C5AC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bộ</w:t>
            </w:r>
            <w:proofErr w:type="spellEnd"/>
            <w:r w:rsidRPr="003C5AC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C5AC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thẩm</w:t>
            </w:r>
            <w:proofErr w:type="spellEnd"/>
            <w:r w:rsidRPr="003C5AC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C5AC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tra</w:t>
            </w:r>
            <w:proofErr w:type="spellEnd"/>
          </w:p>
          <w:p w:rsidR="00AE1658" w:rsidRPr="003C5ACE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ghi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rõ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họ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và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chức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vụ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:rsidR="00AE1658" w:rsidRPr="003C5ACE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  <w:p w:rsidR="00AE1658" w:rsidRPr="003C5ACE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AE1658" w:rsidRPr="003C5ACE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  <w:r w:rsidRPr="003C5ACE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…………, 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ngày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>…./…/ …</w:t>
            </w:r>
            <w:r w:rsidRPr="003C5ACE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..</w:t>
            </w:r>
          </w:p>
          <w:p w:rsidR="00AE1658" w:rsidRPr="003C5ACE" w:rsidRDefault="00AE1658" w:rsidP="004A19E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proofErr w:type="spellStart"/>
            <w:r w:rsidRPr="003C5AC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Giám</w:t>
            </w:r>
            <w:proofErr w:type="spellEnd"/>
            <w:r w:rsidRPr="003C5AC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C5AC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đốc</w:t>
            </w:r>
            <w:proofErr w:type="spellEnd"/>
            <w:r w:rsidRPr="003C5AC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</w:p>
          <w:p w:rsidR="00AE1658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(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Ký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tên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đóng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dấu</w:t>
            </w:r>
            <w:proofErr w:type="spellEnd"/>
            <w:r w:rsidRPr="003C5A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  <w:t>)</w:t>
            </w:r>
          </w:p>
          <w:p w:rsidR="00AE1658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</w:p>
          <w:p w:rsidR="00AE1658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</w:p>
          <w:p w:rsidR="00AE1658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fr-FR"/>
              </w:rPr>
            </w:pPr>
          </w:p>
          <w:p w:rsidR="00AE1658" w:rsidRPr="003C5ACE" w:rsidRDefault="00AE1658" w:rsidP="004A19E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</w:pPr>
          </w:p>
        </w:tc>
      </w:tr>
    </w:tbl>
    <w:p w:rsidR="00377F66" w:rsidRDefault="00377F66"/>
    <w:sectPr w:rsidR="00377F66" w:rsidSect="00377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.VnArial">
    <w:altName w:val="Courier New"/>
    <w:charset w:val="00"/>
    <w:family w:val="swiss"/>
    <w:pitch w:val="variable"/>
    <w:sig w:usb0="00000001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AE1658"/>
    <w:rsid w:val="00004366"/>
    <w:rsid w:val="00010EDA"/>
    <w:rsid w:val="000129B7"/>
    <w:rsid w:val="00015F59"/>
    <w:rsid w:val="0002533F"/>
    <w:rsid w:val="00040291"/>
    <w:rsid w:val="0004469F"/>
    <w:rsid w:val="00044DB6"/>
    <w:rsid w:val="00045EF5"/>
    <w:rsid w:val="00046302"/>
    <w:rsid w:val="0004736D"/>
    <w:rsid w:val="00053DB7"/>
    <w:rsid w:val="00067F8F"/>
    <w:rsid w:val="00070889"/>
    <w:rsid w:val="00076515"/>
    <w:rsid w:val="000766A5"/>
    <w:rsid w:val="00081350"/>
    <w:rsid w:val="00081CD9"/>
    <w:rsid w:val="000827A3"/>
    <w:rsid w:val="0008300F"/>
    <w:rsid w:val="00083479"/>
    <w:rsid w:val="00090218"/>
    <w:rsid w:val="00094F72"/>
    <w:rsid w:val="000965EC"/>
    <w:rsid w:val="000A24CA"/>
    <w:rsid w:val="000A4931"/>
    <w:rsid w:val="000B1CBF"/>
    <w:rsid w:val="000B3FF0"/>
    <w:rsid w:val="000B4356"/>
    <w:rsid w:val="000C3DA7"/>
    <w:rsid w:val="000C4E02"/>
    <w:rsid w:val="000D2A0D"/>
    <w:rsid w:val="000D5E70"/>
    <w:rsid w:val="000E09F9"/>
    <w:rsid w:val="000E1EE0"/>
    <w:rsid w:val="000E31A0"/>
    <w:rsid w:val="000E4307"/>
    <w:rsid w:val="000E4A0B"/>
    <w:rsid w:val="000E57B2"/>
    <w:rsid w:val="000F66EC"/>
    <w:rsid w:val="00104E2E"/>
    <w:rsid w:val="0010764C"/>
    <w:rsid w:val="0011155B"/>
    <w:rsid w:val="0011350B"/>
    <w:rsid w:val="00121B42"/>
    <w:rsid w:val="00134E4B"/>
    <w:rsid w:val="00145B2C"/>
    <w:rsid w:val="00147A65"/>
    <w:rsid w:val="00147F21"/>
    <w:rsid w:val="00154D15"/>
    <w:rsid w:val="00167C21"/>
    <w:rsid w:val="00172D32"/>
    <w:rsid w:val="00173D98"/>
    <w:rsid w:val="00175D6C"/>
    <w:rsid w:val="00182195"/>
    <w:rsid w:val="001825BD"/>
    <w:rsid w:val="00184A95"/>
    <w:rsid w:val="00185E59"/>
    <w:rsid w:val="001921D1"/>
    <w:rsid w:val="0019256E"/>
    <w:rsid w:val="001A2FEC"/>
    <w:rsid w:val="001A37AF"/>
    <w:rsid w:val="001A6B14"/>
    <w:rsid w:val="001B0C28"/>
    <w:rsid w:val="001B172C"/>
    <w:rsid w:val="001C5F20"/>
    <w:rsid w:val="001C726B"/>
    <w:rsid w:val="001D1F3C"/>
    <w:rsid w:val="001D596E"/>
    <w:rsid w:val="001E246D"/>
    <w:rsid w:val="001E4157"/>
    <w:rsid w:val="001E651A"/>
    <w:rsid w:val="001E78C8"/>
    <w:rsid w:val="001F2D62"/>
    <w:rsid w:val="001F7FBF"/>
    <w:rsid w:val="0020068D"/>
    <w:rsid w:val="00203B54"/>
    <w:rsid w:val="00210CF1"/>
    <w:rsid w:val="002143E2"/>
    <w:rsid w:val="00220423"/>
    <w:rsid w:val="0022177D"/>
    <w:rsid w:val="002217DA"/>
    <w:rsid w:val="00225A0C"/>
    <w:rsid w:val="00230AA5"/>
    <w:rsid w:val="00235F17"/>
    <w:rsid w:val="00237019"/>
    <w:rsid w:val="002406FD"/>
    <w:rsid w:val="00241335"/>
    <w:rsid w:val="002450A5"/>
    <w:rsid w:val="00252741"/>
    <w:rsid w:val="00257B03"/>
    <w:rsid w:val="002619EE"/>
    <w:rsid w:val="00264DB5"/>
    <w:rsid w:val="00272016"/>
    <w:rsid w:val="00272666"/>
    <w:rsid w:val="0029064D"/>
    <w:rsid w:val="00290C3F"/>
    <w:rsid w:val="00290E94"/>
    <w:rsid w:val="002937C2"/>
    <w:rsid w:val="002A0170"/>
    <w:rsid w:val="002A06B8"/>
    <w:rsid w:val="002B0251"/>
    <w:rsid w:val="002B0CB0"/>
    <w:rsid w:val="002B158F"/>
    <w:rsid w:val="002B2E15"/>
    <w:rsid w:val="002C0B32"/>
    <w:rsid w:val="002C2CAA"/>
    <w:rsid w:val="002C7F8C"/>
    <w:rsid w:val="002D0CF9"/>
    <w:rsid w:val="002E1E71"/>
    <w:rsid w:val="002E4550"/>
    <w:rsid w:val="002F072D"/>
    <w:rsid w:val="003038CA"/>
    <w:rsid w:val="00303C2D"/>
    <w:rsid w:val="00311A2C"/>
    <w:rsid w:val="0031669E"/>
    <w:rsid w:val="0032005E"/>
    <w:rsid w:val="0032193E"/>
    <w:rsid w:val="00322D40"/>
    <w:rsid w:val="00325424"/>
    <w:rsid w:val="00330DC8"/>
    <w:rsid w:val="00333A4C"/>
    <w:rsid w:val="0034014D"/>
    <w:rsid w:val="00340963"/>
    <w:rsid w:val="00341701"/>
    <w:rsid w:val="0035010F"/>
    <w:rsid w:val="00352FB6"/>
    <w:rsid w:val="003541EE"/>
    <w:rsid w:val="003553E1"/>
    <w:rsid w:val="00355AAD"/>
    <w:rsid w:val="00356E48"/>
    <w:rsid w:val="00376EF0"/>
    <w:rsid w:val="00377F66"/>
    <w:rsid w:val="00382D11"/>
    <w:rsid w:val="00383A01"/>
    <w:rsid w:val="00384A94"/>
    <w:rsid w:val="003868DA"/>
    <w:rsid w:val="0039199F"/>
    <w:rsid w:val="00391D4E"/>
    <w:rsid w:val="00392861"/>
    <w:rsid w:val="003932AB"/>
    <w:rsid w:val="00395780"/>
    <w:rsid w:val="003A43F1"/>
    <w:rsid w:val="003B52DC"/>
    <w:rsid w:val="003C062F"/>
    <w:rsid w:val="003C2380"/>
    <w:rsid w:val="003C472A"/>
    <w:rsid w:val="003D16F0"/>
    <w:rsid w:val="003D1FA7"/>
    <w:rsid w:val="003D2BE3"/>
    <w:rsid w:val="003D5642"/>
    <w:rsid w:val="003E1920"/>
    <w:rsid w:val="003E1E30"/>
    <w:rsid w:val="003F10DD"/>
    <w:rsid w:val="003F6472"/>
    <w:rsid w:val="00406A2A"/>
    <w:rsid w:val="004342AD"/>
    <w:rsid w:val="00445D42"/>
    <w:rsid w:val="00447ABF"/>
    <w:rsid w:val="00450FD8"/>
    <w:rsid w:val="00461D44"/>
    <w:rsid w:val="00462A31"/>
    <w:rsid w:val="00463BB6"/>
    <w:rsid w:val="00464430"/>
    <w:rsid w:val="004710F1"/>
    <w:rsid w:val="00472D86"/>
    <w:rsid w:val="0047412D"/>
    <w:rsid w:val="004823E8"/>
    <w:rsid w:val="004826E8"/>
    <w:rsid w:val="0048282E"/>
    <w:rsid w:val="00487FFD"/>
    <w:rsid w:val="004A23F2"/>
    <w:rsid w:val="004A64B5"/>
    <w:rsid w:val="004B13A5"/>
    <w:rsid w:val="004B7645"/>
    <w:rsid w:val="004C03A1"/>
    <w:rsid w:val="004C1A55"/>
    <w:rsid w:val="004C1BBB"/>
    <w:rsid w:val="004C4CD6"/>
    <w:rsid w:val="004C6001"/>
    <w:rsid w:val="004E5843"/>
    <w:rsid w:val="004E5A7C"/>
    <w:rsid w:val="004E6515"/>
    <w:rsid w:val="004E6555"/>
    <w:rsid w:val="004F0178"/>
    <w:rsid w:val="004F4665"/>
    <w:rsid w:val="004F67CE"/>
    <w:rsid w:val="00501FD2"/>
    <w:rsid w:val="005026EC"/>
    <w:rsid w:val="0050400E"/>
    <w:rsid w:val="00505B40"/>
    <w:rsid w:val="00510A7D"/>
    <w:rsid w:val="00517B84"/>
    <w:rsid w:val="005311C2"/>
    <w:rsid w:val="00531465"/>
    <w:rsid w:val="0053204C"/>
    <w:rsid w:val="00540058"/>
    <w:rsid w:val="00540BE2"/>
    <w:rsid w:val="00550C59"/>
    <w:rsid w:val="00551EDE"/>
    <w:rsid w:val="005542F4"/>
    <w:rsid w:val="0055494A"/>
    <w:rsid w:val="005573AB"/>
    <w:rsid w:val="00560E4B"/>
    <w:rsid w:val="00561604"/>
    <w:rsid w:val="005624C6"/>
    <w:rsid w:val="00563E33"/>
    <w:rsid w:val="00567CFD"/>
    <w:rsid w:val="00567D2F"/>
    <w:rsid w:val="005751C8"/>
    <w:rsid w:val="00580B5F"/>
    <w:rsid w:val="00580E8B"/>
    <w:rsid w:val="005824F7"/>
    <w:rsid w:val="00585B6D"/>
    <w:rsid w:val="005905A1"/>
    <w:rsid w:val="005952EB"/>
    <w:rsid w:val="005969BE"/>
    <w:rsid w:val="00597957"/>
    <w:rsid w:val="005A354D"/>
    <w:rsid w:val="005A3598"/>
    <w:rsid w:val="005A40F3"/>
    <w:rsid w:val="005A46D1"/>
    <w:rsid w:val="005B0AFF"/>
    <w:rsid w:val="005B4C4A"/>
    <w:rsid w:val="005C0468"/>
    <w:rsid w:val="005C2B52"/>
    <w:rsid w:val="005C6312"/>
    <w:rsid w:val="005D58EA"/>
    <w:rsid w:val="005D6EC6"/>
    <w:rsid w:val="005E1A70"/>
    <w:rsid w:val="005E3D92"/>
    <w:rsid w:val="005E4CA0"/>
    <w:rsid w:val="005F50BE"/>
    <w:rsid w:val="006006A9"/>
    <w:rsid w:val="00611A35"/>
    <w:rsid w:val="006127B3"/>
    <w:rsid w:val="006140E9"/>
    <w:rsid w:val="006240AD"/>
    <w:rsid w:val="00625840"/>
    <w:rsid w:val="00625D05"/>
    <w:rsid w:val="00626248"/>
    <w:rsid w:val="00626EF9"/>
    <w:rsid w:val="00631D9A"/>
    <w:rsid w:val="00634F47"/>
    <w:rsid w:val="00637C77"/>
    <w:rsid w:val="00641D56"/>
    <w:rsid w:val="006461F7"/>
    <w:rsid w:val="006505CB"/>
    <w:rsid w:val="00654EF0"/>
    <w:rsid w:val="00655F69"/>
    <w:rsid w:val="00656C47"/>
    <w:rsid w:val="00657EAA"/>
    <w:rsid w:val="00664D57"/>
    <w:rsid w:val="00676365"/>
    <w:rsid w:val="0068029E"/>
    <w:rsid w:val="00680AAB"/>
    <w:rsid w:val="00682D9C"/>
    <w:rsid w:val="00683CB6"/>
    <w:rsid w:val="00697D1C"/>
    <w:rsid w:val="006A57B5"/>
    <w:rsid w:val="006A6870"/>
    <w:rsid w:val="006B1106"/>
    <w:rsid w:val="006B472B"/>
    <w:rsid w:val="006B4B4E"/>
    <w:rsid w:val="006B6095"/>
    <w:rsid w:val="006C33A2"/>
    <w:rsid w:val="006C39E3"/>
    <w:rsid w:val="006C6DC8"/>
    <w:rsid w:val="006D70AF"/>
    <w:rsid w:val="006E2DE0"/>
    <w:rsid w:val="006E5090"/>
    <w:rsid w:val="006F1194"/>
    <w:rsid w:val="006F2818"/>
    <w:rsid w:val="006F4091"/>
    <w:rsid w:val="006F5DAD"/>
    <w:rsid w:val="006F5ECD"/>
    <w:rsid w:val="00703319"/>
    <w:rsid w:val="00720992"/>
    <w:rsid w:val="007224EC"/>
    <w:rsid w:val="00722A1D"/>
    <w:rsid w:val="00725FFB"/>
    <w:rsid w:val="00730314"/>
    <w:rsid w:val="0073148F"/>
    <w:rsid w:val="00733351"/>
    <w:rsid w:val="0073522D"/>
    <w:rsid w:val="00741B13"/>
    <w:rsid w:val="00746CF2"/>
    <w:rsid w:val="007539B3"/>
    <w:rsid w:val="007638A4"/>
    <w:rsid w:val="0076462C"/>
    <w:rsid w:val="00764DC7"/>
    <w:rsid w:val="00767AB6"/>
    <w:rsid w:val="00785B40"/>
    <w:rsid w:val="00786F1B"/>
    <w:rsid w:val="007909C7"/>
    <w:rsid w:val="00791893"/>
    <w:rsid w:val="00791C4A"/>
    <w:rsid w:val="007A2091"/>
    <w:rsid w:val="007A3B9F"/>
    <w:rsid w:val="007B4909"/>
    <w:rsid w:val="007B52BF"/>
    <w:rsid w:val="007B68F4"/>
    <w:rsid w:val="007C3560"/>
    <w:rsid w:val="007C7799"/>
    <w:rsid w:val="007D0E96"/>
    <w:rsid w:val="007D4560"/>
    <w:rsid w:val="007D6B94"/>
    <w:rsid w:val="007D6FF6"/>
    <w:rsid w:val="007E5739"/>
    <w:rsid w:val="007F102D"/>
    <w:rsid w:val="007F2348"/>
    <w:rsid w:val="007F2973"/>
    <w:rsid w:val="007F4765"/>
    <w:rsid w:val="008001FB"/>
    <w:rsid w:val="008005C8"/>
    <w:rsid w:val="00801B80"/>
    <w:rsid w:val="00807064"/>
    <w:rsid w:val="008108DB"/>
    <w:rsid w:val="00810EFB"/>
    <w:rsid w:val="00812DBA"/>
    <w:rsid w:val="00812E83"/>
    <w:rsid w:val="00814A2E"/>
    <w:rsid w:val="00814E7D"/>
    <w:rsid w:val="0081633F"/>
    <w:rsid w:val="00825F61"/>
    <w:rsid w:val="00826681"/>
    <w:rsid w:val="00832365"/>
    <w:rsid w:val="008441EA"/>
    <w:rsid w:val="00847832"/>
    <w:rsid w:val="00851EB0"/>
    <w:rsid w:val="00851F97"/>
    <w:rsid w:val="008526CA"/>
    <w:rsid w:val="00861AB8"/>
    <w:rsid w:val="00890680"/>
    <w:rsid w:val="00891F0C"/>
    <w:rsid w:val="00896D03"/>
    <w:rsid w:val="008A3D68"/>
    <w:rsid w:val="008B0B5B"/>
    <w:rsid w:val="008C469B"/>
    <w:rsid w:val="008D2EA4"/>
    <w:rsid w:val="008D3B5A"/>
    <w:rsid w:val="008D4896"/>
    <w:rsid w:val="008E2B9F"/>
    <w:rsid w:val="008F0596"/>
    <w:rsid w:val="008F3722"/>
    <w:rsid w:val="00900E87"/>
    <w:rsid w:val="00902613"/>
    <w:rsid w:val="00906CB8"/>
    <w:rsid w:val="0092078D"/>
    <w:rsid w:val="00922436"/>
    <w:rsid w:val="00932B0A"/>
    <w:rsid w:val="0093603B"/>
    <w:rsid w:val="00940D26"/>
    <w:rsid w:val="00941824"/>
    <w:rsid w:val="0094199E"/>
    <w:rsid w:val="00941BB0"/>
    <w:rsid w:val="00945678"/>
    <w:rsid w:val="0095552E"/>
    <w:rsid w:val="00955585"/>
    <w:rsid w:val="00955756"/>
    <w:rsid w:val="009559E3"/>
    <w:rsid w:val="0095797A"/>
    <w:rsid w:val="00960C68"/>
    <w:rsid w:val="009613D2"/>
    <w:rsid w:val="00961466"/>
    <w:rsid w:val="00961C61"/>
    <w:rsid w:val="00963EFE"/>
    <w:rsid w:val="009662AE"/>
    <w:rsid w:val="00966A73"/>
    <w:rsid w:val="00967624"/>
    <w:rsid w:val="00970572"/>
    <w:rsid w:val="00983DDA"/>
    <w:rsid w:val="00985085"/>
    <w:rsid w:val="00987D28"/>
    <w:rsid w:val="0099732C"/>
    <w:rsid w:val="00997C69"/>
    <w:rsid w:val="009A62F5"/>
    <w:rsid w:val="009A663E"/>
    <w:rsid w:val="009B624B"/>
    <w:rsid w:val="009C1ACB"/>
    <w:rsid w:val="009C2F12"/>
    <w:rsid w:val="009C6380"/>
    <w:rsid w:val="009D2095"/>
    <w:rsid w:val="009D5596"/>
    <w:rsid w:val="009D6127"/>
    <w:rsid w:val="009D7BB7"/>
    <w:rsid w:val="009E0A0E"/>
    <w:rsid w:val="009E1FF8"/>
    <w:rsid w:val="009E25B2"/>
    <w:rsid w:val="009E5B09"/>
    <w:rsid w:val="009E6B2F"/>
    <w:rsid w:val="009E6DEB"/>
    <w:rsid w:val="009F0613"/>
    <w:rsid w:val="009F2004"/>
    <w:rsid w:val="009F44E4"/>
    <w:rsid w:val="009F4D86"/>
    <w:rsid w:val="00A00E9A"/>
    <w:rsid w:val="00A0285F"/>
    <w:rsid w:val="00A10E88"/>
    <w:rsid w:val="00A13C9C"/>
    <w:rsid w:val="00A17F30"/>
    <w:rsid w:val="00A236A9"/>
    <w:rsid w:val="00A238B5"/>
    <w:rsid w:val="00A25D90"/>
    <w:rsid w:val="00A26258"/>
    <w:rsid w:val="00A301D4"/>
    <w:rsid w:val="00A375C4"/>
    <w:rsid w:val="00A5361B"/>
    <w:rsid w:val="00A53C84"/>
    <w:rsid w:val="00A57ED6"/>
    <w:rsid w:val="00A60004"/>
    <w:rsid w:val="00A74E33"/>
    <w:rsid w:val="00A84038"/>
    <w:rsid w:val="00A86B93"/>
    <w:rsid w:val="00A91CF1"/>
    <w:rsid w:val="00A938CC"/>
    <w:rsid w:val="00A93ED6"/>
    <w:rsid w:val="00A960AE"/>
    <w:rsid w:val="00AA0617"/>
    <w:rsid w:val="00AA1FD2"/>
    <w:rsid w:val="00AA4850"/>
    <w:rsid w:val="00AA499B"/>
    <w:rsid w:val="00AA7A3B"/>
    <w:rsid w:val="00AB1745"/>
    <w:rsid w:val="00AB43C1"/>
    <w:rsid w:val="00AC0A30"/>
    <w:rsid w:val="00AC2030"/>
    <w:rsid w:val="00AC4A9D"/>
    <w:rsid w:val="00AC60A0"/>
    <w:rsid w:val="00AD480F"/>
    <w:rsid w:val="00AD6A8F"/>
    <w:rsid w:val="00AE1658"/>
    <w:rsid w:val="00AE3DE3"/>
    <w:rsid w:val="00AE5A62"/>
    <w:rsid w:val="00AE6382"/>
    <w:rsid w:val="00AE75E8"/>
    <w:rsid w:val="00AE765E"/>
    <w:rsid w:val="00AF01A4"/>
    <w:rsid w:val="00AF01D0"/>
    <w:rsid w:val="00AF4E28"/>
    <w:rsid w:val="00B00D8B"/>
    <w:rsid w:val="00B06EBC"/>
    <w:rsid w:val="00B07635"/>
    <w:rsid w:val="00B157DD"/>
    <w:rsid w:val="00B168FA"/>
    <w:rsid w:val="00B17AA0"/>
    <w:rsid w:val="00B2257E"/>
    <w:rsid w:val="00B234EA"/>
    <w:rsid w:val="00B3528F"/>
    <w:rsid w:val="00B36D27"/>
    <w:rsid w:val="00B37165"/>
    <w:rsid w:val="00B3761C"/>
    <w:rsid w:val="00B40055"/>
    <w:rsid w:val="00B4047F"/>
    <w:rsid w:val="00B406F9"/>
    <w:rsid w:val="00B45BC5"/>
    <w:rsid w:val="00B50B63"/>
    <w:rsid w:val="00B518EE"/>
    <w:rsid w:val="00B53AF1"/>
    <w:rsid w:val="00B56733"/>
    <w:rsid w:val="00B63237"/>
    <w:rsid w:val="00B77B3E"/>
    <w:rsid w:val="00B8349D"/>
    <w:rsid w:val="00B85675"/>
    <w:rsid w:val="00B93F0F"/>
    <w:rsid w:val="00B9471C"/>
    <w:rsid w:val="00B9681A"/>
    <w:rsid w:val="00BA5499"/>
    <w:rsid w:val="00BA7377"/>
    <w:rsid w:val="00BC66C1"/>
    <w:rsid w:val="00BC7459"/>
    <w:rsid w:val="00BD3249"/>
    <w:rsid w:val="00BE1F36"/>
    <w:rsid w:val="00BE7AF8"/>
    <w:rsid w:val="00BF0762"/>
    <w:rsid w:val="00BF0A05"/>
    <w:rsid w:val="00BF529E"/>
    <w:rsid w:val="00BF6ED4"/>
    <w:rsid w:val="00C00312"/>
    <w:rsid w:val="00C02F89"/>
    <w:rsid w:val="00C05BB2"/>
    <w:rsid w:val="00C078B9"/>
    <w:rsid w:val="00C10D0A"/>
    <w:rsid w:val="00C165E4"/>
    <w:rsid w:val="00C17CB5"/>
    <w:rsid w:val="00C21512"/>
    <w:rsid w:val="00C24104"/>
    <w:rsid w:val="00C374BE"/>
    <w:rsid w:val="00C403A8"/>
    <w:rsid w:val="00C447F1"/>
    <w:rsid w:val="00C44B7A"/>
    <w:rsid w:val="00C4597B"/>
    <w:rsid w:val="00C468D8"/>
    <w:rsid w:val="00C530C0"/>
    <w:rsid w:val="00C620E6"/>
    <w:rsid w:val="00C645A0"/>
    <w:rsid w:val="00C7176B"/>
    <w:rsid w:val="00C72639"/>
    <w:rsid w:val="00C72EF9"/>
    <w:rsid w:val="00C75BAF"/>
    <w:rsid w:val="00C76F6E"/>
    <w:rsid w:val="00C81F9C"/>
    <w:rsid w:val="00C850AC"/>
    <w:rsid w:val="00C870A7"/>
    <w:rsid w:val="00C93652"/>
    <w:rsid w:val="00CA2AB1"/>
    <w:rsid w:val="00CB259A"/>
    <w:rsid w:val="00CB52A2"/>
    <w:rsid w:val="00CB6A73"/>
    <w:rsid w:val="00CC211A"/>
    <w:rsid w:val="00CC281B"/>
    <w:rsid w:val="00CC2A7D"/>
    <w:rsid w:val="00CC495F"/>
    <w:rsid w:val="00CC500E"/>
    <w:rsid w:val="00CD3BFE"/>
    <w:rsid w:val="00CD6F3E"/>
    <w:rsid w:val="00CD726E"/>
    <w:rsid w:val="00CE4E46"/>
    <w:rsid w:val="00CE5438"/>
    <w:rsid w:val="00CE7184"/>
    <w:rsid w:val="00CF3C0E"/>
    <w:rsid w:val="00CF52B6"/>
    <w:rsid w:val="00D01599"/>
    <w:rsid w:val="00D0263B"/>
    <w:rsid w:val="00D156D0"/>
    <w:rsid w:val="00D21B42"/>
    <w:rsid w:val="00D2742C"/>
    <w:rsid w:val="00D344D6"/>
    <w:rsid w:val="00D41516"/>
    <w:rsid w:val="00D444F3"/>
    <w:rsid w:val="00D447AC"/>
    <w:rsid w:val="00D47806"/>
    <w:rsid w:val="00D50F2D"/>
    <w:rsid w:val="00D5421D"/>
    <w:rsid w:val="00D57645"/>
    <w:rsid w:val="00D62911"/>
    <w:rsid w:val="00D6462F"/>
    <w:rsid w:val="00D652F5"/>
    <w:rsid w:val="00D70490"/>
    <w:rsid w:val="00D72212"/>
    <w:rsid w:val="00D7271C"/>
    <w:rsid w:val="00D753C0"/>
    <w:rsid w:val="00D759CE"/>
    <w:rsid w:val="00D8163D"/>
    <w:rsid w:val="00D872BA"/>
    <w:rsid w:val="00D9072F"/>
    <w:rsid w:val="00D916F1"/>
    <w:rsid w:val="00DA2456"/>
    <w:rsid w:val="00DA2E85"/>
    <w:rsid w:val="00DA3A04"/>
    <w:rsid w:val="00DB2E6D"/>
    <w:rsid w:val="00DB354F"/>
    <w:rsid w:val="00DB356D"/>
    <w:rsid w:val="00DB52FB"/>
    <w:rsid w:val="00DC180A"/>
    <w:rsid w:val="00DC4F4F"/>
    <w:rsid w:val="00DD47BB"/>
    <w:rsid w:val="00DE064D"/>
    <w:rsid w:val="00DE0BE4"/>
    <w:rsid w:val="00DE6026"/>
    <w:rsid w:val="00DE72D5"/>
    <w:rsid w:val="00DF0FED"/>
    <w:rsid w:val="00DF1CE7"/>
    <w:rsid w:val="00DF4241"/>
    <w:rsid w:val="00E01F2A"/>
    <w:rsid w:val="00E01F6B"/>
    <w:rsid w:val="00E03436"/>
    <w:rsid w:val="00E03510"/>
    <w:rsid w:val="00E0475D"/>
    <w:rsid w:val="00E0553D"/>
    <w:rsid w:val="00E06FFF"/>
    <w:rsid w:val="00E0755C"/>
    <w:rsid w:val="00E07FD0"/>
    <w:rsid w:val="00E11CB5"/>
    <w:rsid w:val="00E14BBF"/>
    <w:rsid w:val="00E151FE"/>
    <w:rsid w:val="00E16D4C"/>
    <w:rsid w:val="00E3180F"/>
    <w:rsid w:val="00E37F5F"/>
    <w:rsid w:val="00E40530"/>
    <w:rsid w:val="00E41B37"/>
    <w:rsid w:val="00E42906"/>
    <w:rsid w:val="00E451C7"/>
    <w:rsid w:val="00E50D56"/>
    <w:rsid w:val="00E537D8"/>
    <w:rsid w:val="00E53F83"/>
    <w:rsid w:val="00E54B32"/>
    <w:rsid w:val="00E56229"/>
    <w:rsid w:val="00E6112A"/>
    <w:rsid w:val="00E63801"/>
    <w:rsid w:val="00E67CBA"/>
    <w:rsid w:val="00E72617"/>
    <w:rsid w:val="00E73CEB"/>
    <w:rsid w:val="00E747C2"/>
    <w:rsid w:val="00E83D6E"/>
    <w:rsid w:val="00E868D3"/>
    <w:rsid w:val="00E87EA4"/>
    <w:rsid w:val="00E90699"/>
    <w:rsid w:val="00E94EFF"/>
    <w:rsid w:val="00E96482"/>
    <w:rsid w:val="00EA6C13"/>
    <w:rsid w:val="00EB52D0"/>
    <w:rsid w:val="00EC336D"/>
    <w:rsid w:val="00EC647D"/>
    <w:rsid w:val="00EC71E9"/>
    <w:rsid w:val="00ED06C5"/>
    <w:rsid w:val="00ED1322"/>
    <w:rsid w:val="00ED2268"/>
    <w:rsid w:val="00ED328A"/>
    <w:rsid w:val="00ED32B7"/>
    <w:rsid w:val="00EE251A"/>
    <w:rsid w:val="00EE25F1"/>
    <w:rsid w:val="00EE3A21"/>
    <w:rsid w:val="00EE5573"/>
    <w:rsid w:val="00EE56B7"/>
    <w:rsid w:val="00EF222D"/>
    <w:rsid w:val="00EF3F0A"/>
    <w:rsid w:val="00F01EC8"/>
    <w:rsid w:val="00F0414C"/>
    <w:rsid w:val="00F0522F"/>
    <w:rsid w:val="00F06433"/>
    <w:rsid w:val="00F1180E"/>
    <w:rsid w:val="00F12F14"/>
    <w:rsid w:val="00F22D33"/>
    <w:rsid w:val="00F22FB8"/>
    <w:rsid w:val="00F24EF4"/>
    <w:rsid w:val="00F26EE8"/>
    <w:rsid w:val="00F27D75"/>
    <w:rsid w:val="00F373C6"/>
    <w:rsid w:val="00F561C8"/>
    <w:rsid w:val="00F57CC9"/>
    <w:rsid w:val="00F6272A"/>
    <w:rsid w:val="00F731F6"/>
    <w:rsid w:val="00F74C63"/>
    <w:rsid w:val="00F75098"/>
    <w:rsid w:val="00F84E13"/>
    <w:rsid w:val="00F94027"/>
    <w:rsid w:val="00F960E9"/>
    <w:rsid w:val="00F962E1"/>
    <w:rsid w:val="00FA02D6"/>
    <w:rsid w:val="00FA28DF"/>
    <w:rsid w:val="00FA3286"/>
    <w:rsid w:val="00FB07C7"/>
    <w:rsid w:val="00FB2173"/>
    <w:rsid w:val="00FB2189"/>
    <w:rsid w:val="00FB3712"/>
    <w:rsid w:val="00FB5353"/>
    <w:rsid w:val="00FB54C5"/>
    <w:rsid w:val="00FD0434"/>
    <w:rsid w:val="00FD04AB"/>
    <w:rsid w:val="00FE1D12"/>
    <w:rsid w:val="00FE2B47"/>
    <w:rsid w:val="00FE5FCC"/>
    <w:rsid w:val="00FE7FB3"/>
    <w:rsid w:val="00FF5B64"/>
    <w:rsid w:val="00FF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658"/>
    <w:pPr>
      <w:spacing w:after="0" w:line="240" w:lineRule="auto"/>
    </w:pPr>
    <w:rPr>
      <w:rFonts w:ascii=".VnTime" w:eastAsia="Times New Roman" w:hAnsi=".VnTime" w:cs=".VnTim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E1658"/>
    <w:pPr>
      <w:spacing w:before="120"/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AE1658"/>
    <w:rPr>
      <w:rFonts w:ascii=".VnTime" w:eastAsia="Times New Roman" w:hAnsi=".VnTime" w:cs=".VnTime"/>
      <w:sz w:val="26"/>
      <w:szCs w:val="26"/>
    </w:rPr>
  </w:style>
  <w:style w:type="table" w:styleId="TableGrid">
    <w:name w:val="Table Grid"/>
    <w:basedOn w:val="TableNormal"/>
    <w:rsid w:val="00AE1658"/>
    <w:pPr>
      <w:spacing w:after="0" w:line="240" w:lineRule="auto"/>
    </w:pPr>
    <w:rPr>
      <w:rFonts w:ascii=".VnTime" w:eastAsia="Times New Roman" w:hAnsi=".VnTime" w:cs=".VnTime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1Char">
    <w:name w:val="Char Char Char1 Char"/>
    <w:basedOn w:val="Normal"/>
    <w:rsid w:val="00AE1658"/>
    <w:pPr>
      <w:spacing w:after="160" w:line="240" w:lineRule="exact"/>
    </w:pPr>
    <w:rPr>
      <w:rFonts w:ascii="Verdana" w:hAnsi="Verdana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976</Words>
  <Characters>5567</Characters>
  <Application>Microsoft Office Word</Application>
  <DocSecurity>0</DocSecurity>
  <Lines>46</Lines>
  <Paragraphs>13</Paragraphs>
  <ScaleCrop>false</ScaleCrop>
  <Company>Toshiba</Company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BeBe</dc:creator>
  <cp:lastModifiedBy>BeBe</cp:lastModifiedBy>
  <cp:revision>1</cp:revision>
  <dcterms:created xsi:type="dcterms:W3CDTF">2013-10-22T15:33:00Z</dcterms:created>
  <dcterms:modified xsi:type="dcterms:W3CDTF">2013-10-22T15:37:00Z</dcterms:modified>
</cp:coreProperties>
</file>